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35909" w14:textId="4DE253D4" w:rsidR="006E5C78" w:rsidRDefault="002B07E8">
      <w:pPr>
        <w:pStyle w:val="BodyText"/>
        <w:rPr>
          <w:rFonts w:ascii="Times New Roman"/>
        </w:rPr>
      </w:pPr>
      <w:r>
        <w:pict w14:anchorId="5F107F37">
          <v:shape id="_x0000_s1082" alt="" style="position:absolute;margin-left:0;margin-top:730.45pt;width:595.45pt;height:111.45pt;z-index:1048;mso-wrap-edited:f;mso-width-percent:0;mso-height-percent:0;mso-position-horizontal-relative:page;mso-position-vertical-relative:page;mso-width-percent:0;mso-height-percent:0" coordsize="11909,2229" o:spt="100" adj="0,,0" path="m132,1648l,1627r,602l40,2229r92,-581m370,1409l21,779,,791r,293l225,1490r145,-81m479,2229l372,2139r-75,90l479,2229m509,107l382,,,455,,620r46,39l509,107m706,1307l548,1256,326,1941r158,51l706,1307t217,922l666,1963,546,2079r145,150l923,2229m990,808l744,131,587,188,834,865,990,808t43,354l451,739,353,873r583,424l1033,1162t280,168l1186,1223,723,1775r127,106l1313,1330t88,899l1265,1724r-160,43l1228,2229r173,m1464,174l1308,116,1056,791r156,58l1464,174t355,960l1127,936r-46,160l1774,1294r45,-160m1838,2152r-158,-52l1638,2229r175,l1838,2152t88,-203l1425,1431r-119,116l1806,2065r120,-116m2007,1026l1507,508,1387,624r501,518l2007,1026t284,-2l2137,961r-270,668l2021,1692r270,-668m2417,301l2374,140,1678,327r43,160l2417,301t44,1790l2297,2065r-26,164l2439,2229r22,-138m2722,1124l2221,606,2102,721r500,518l2722,1124t6,840l2717,1798r-719,50l2010,2014r718,-50m2804,122l2639,96,2527,807r164,26l2804,122t158,1360l2906,1325r-679,241l2283,1723r679,-241m3175,1648r-164,-26l2915,2229r168,l3175,1648t239,-239l3065,779r-145,81l3269,1490r145,-81m3523,2229r-107,-90l3341,2229r182,m3553,107l3426,,2963,552r127,107l3553,107t197,1200l3592,1256r-223,685l3528,1992r222,-685m3966,2229l3710,1963r-120,116l3735,2229r231,m4034,808l3787,131r-156,57l3877,865r157,-57m4077,1162l3495,739r-98,134l3979,1297r98,-135m4357,1330l4230,1223r-463,552l3894,1881r463,-551m4445,2229l4309,1724r-160,43l4272,2229r173,m4508,174l4352,116,4100,791r156,58l4508,174t355,960l4171,936r-46,160l4817,1294r46,-160m4882,2152r-158,-52l4682,2229r175,l4882,2152t88,-203l4469,1431r-119,116l4850,2065r120,-116m5051,1026l4551,508,4431,624r501,518l5051,1026t284,-2l5181,961r-270,668l5065,1692r270,-668m5461,301l5418,140,4722,327r43,160l5461,301t44,1790l5341,2065r-26,164l5483,2229r22,-138m5766,1124l5265,606,5146,721r500,518l5766,1124t6,840l5761,1798r-719,50l5054,2014r718,-50m5848,122l5683,96,5571,807r164,26l5848,122t158,1360l5950,1325r-679,241l5327,1723r679,-241m6219,1648r-164,-26l5959,2229r168,l6219,1648t239,-239l6109,779r-145,81l6313,1490r145,-81m6567,2229r-107,-90l6385,2229r182,m6597,107l6470,,6007,552r127,107l6597,107t197,1200l6636,1256r-223,685l6572,1992r222,-685m7010,2229l6754,1963r-120,116l6779,2229r231,m7078,808l6831,131r-156,57l6921,865r157,-57m7121,1162l6538,739r-97,134l7023,1297r98,-135m7401,1330l7274,1223r-463,552l6938,1881r463,-551m7489,2229l7353,1724r-161,43l7316,2229r173,m7552,174l7396,116,7144,791r156,58l7552,174t355,960l7215,936r-46,160l7861,1294r46,-160m7926,2152r-158,-52l7726,2229r175,l7926,2152t87,-203l7513,1431r-120,116l7894,2065r119,-116m8095,1026l7595,508,7475,624r501,518l8095,1026t284,-2l8225,961r-270,668l8109,1692r270,-668m8505,301l8462,140,7766,327r43,160l8505,301t44,1790l8384,2065r-25,164l8527,2229r22,-138m8809,1124l8309,606,8189,721r501,518l8809,1124t7,840l8804,1798r-718,50l8098,2014r718,-50m8892,122l8727,96,8615,807r164,26l8892,122t158,1360l8994,1325r-679,241l8371,1723r679,-241m9236,1648r-164,-26l8976,2229r168,l9236,1648t239,-239l9126,779r-145,81l9330,1490r145,-81m9584,2229r-107,-90l9402,2229r182,m9614,107l9487,,9024,552r127,107l9614,107t197,1200l9653,1256r-223,685l9589,1992r222,-685m10027,2229l9771,1963r-120,116l9796,2229r231,m10095,808l9848,131r-156,57l9938,865r157,-57m10138,1162l9556,739r-98,134l10040,1297r98,-135m10418,1330r-127,-107l9828,1775r127,106l10418,1330t88,899l10370,1724r-160,43l10333,2229r173,m10569,174r-156,-58l10161,791r156,58l10569,174t355,960l10232,936r-46,160l10878,1294r46,-160m10943,2152r-158,-52l10743,2229r175,l10943,2152t88,-203l10530,1431r-119,116l10911,2065r120,-116m11112,1026l10612,508r-120,116l10993,1142r119,-116m11396,1024r-154,-63l10972,1629r154,63l11396,1024t126,-723l11479,140r-696,187l10826,487r696,-186m11566,2091r-164,-26l11376,2229r168,l11566,2091t261,-967l11326,606r-119,115l11707,1239r120,-115m11833,1964r-11,-166l11103,1848r12,166l11833,1964t73,-601l11332,1566r56,157l11906,1539r,-176m11909,122l11744,96r-112,711l11796,833r113,-711e" fillcolor="#00aeaa" stroked="f">
            <v:stroke joinstyle="round"/>
            <v:formulas/>
            <v:path arrowok="t" o:connecttype="custom" o:connectlocs="8467725,2147483646;119757825,2147483646;205241525,2147483646;268547850,2147483646;336289650,2147483646;529434425,2147483646;445563625,2147483646;590321400,2147483646;677418000,2147483646;728224350,2147483646;923788475,2147483646;676611550,2147483646;992336725,2147483646;1095562325,2147483646;1085078475,2147483646;1280239375,2147483646;1177417000,2147483646;1432658425,2147483646;1358465025,2147483646;1599190350,2147483646;1409271375,2147483646;1570158150,2147483646;1817738300,2147483646;1663303125,2147483646;1968544450,2147483646;1835076975,2147483646;2042334625,2147483646;2147483646,2147483646;207499585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0,0,0,0,0,0,0,0,0,0,0,0,0,0,0,0,0,0,0,0,0,0,0,0,0,0,0,0,0,0,0,0,0,0,0,0,0,0"/>
            <w10:wrap anchorx="page" anchory="page"/>
          </v:shape>
        </w:pict>
      </w:r>
    </w:p>
    <w:p w14:paraId="15FB70BC" w14:textId="03E96EC6" w:rsidR="006E5C78" w:rsidRDefault="002B07E8">
      <w:pPr>
        <w:pStyle w:val="BodyText"/>
        <w:rPr>
          <w:rFonts w:ascii="Times New Roman"/>
        </w:rPr>
      </w:pPr>
      <w:r>
        <w:rPr>
          <w:sz w:val="22"/>
        </w:rPr>
        <w:pict w14:anchorId="2982B318">
          <v:group id="_x0000_s1047" alt="" style="position:absolute;margin-left:51.5pt;margin-top:5.75pt;width:159.45pt;height:43.75pt;z-index:1024;mso-position-horizontal-relative:page" coordorigin="1030,-934" coordsize="3189,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alt="" style="position:absolute;left:2169;top:-929;width:353;height:397">
              <v:imagedata r:id="rId4" o:title=""/>
            </v:shape>
            <v:shape id="_x0000_s1049" alt="" style="position:absolute;left:2587;top:-935;width:314;height:408" coordorigin="2587,-934" coordsize="314,408" o:spt="100" adj="0,,0" path="m2639,-652r-52,62l2625,-562r42,19l2711,-531r44,4l2814,-535r46,-24l2890,-597r2,-7l2757,-604r-32,-3l2694,-617r-28,-15l2639,-652xm2742,-934r-56,8l2642,-902r-29,38l2603,-815r,1l2612,-765r27,34l2680,-709r95,28l2799,-669r12,12l2814,-642r,1l2810,-625r-11,11l2781,-606r-24,2l2892,-604r9,-46l2901,-651r-8,-45l2868,-728r-39,-24l2775,-770r-42,-12l2707,-793r-13,-12l2690,-822r,-1l2693,-836r10,-11l2719,-855r22,-2l2871,-857r18,-27l2857,-906r-35,-15l2784,-931r-42,-3xm2871,-857r-130,l2766,-855r26,8l2818,-835r26,17l2871,-857xe" fillcolor="#231f20" stroked="f">
              <v:stroke joinstyle="round"/>
              <v:formulas/>
              <v:path arrowok="t" o:connecttype="segments"/>
            </v:shape>
            <v:line id="_x0000_s1050" alt="" style="position:absolute" from="3008,-692" to="3008,-532" strokecolor="#231f20" strokeweight="1.53847mm"/>
            <v:line id="_x0000_s1051" alt="" style="position:absolute" from="2964,-732" to="3185,-732" strokecolor="#231f20" strokeweight="4pt"/>
            <v:line id="_x0000_s1052" alt="" style="position:absolute" from="3008,-930" to="3008,-772" strokecolor="#231f20" strokeweight="1.53847mm"/>
            <v:shape id="_x0000_s1053" alt="" style="position:absolute;left:3051;top:-773;width:134;height:2" coordorigin="3052,-772" coordsize="134,1" path="m3185,-772r-133,l3185,-772r,xe" fillcolor="#231f20" stroked="f">
              <v:path arrowok="t"/>
            </v:shape>
            <v:line id="_x0000_s1054" alt="" style="position:absolute" from="3256,-929" to="3256,-532" strokecolor="#231f20" strokeweight="1.53847mm"/>
            <v:line id="_x0000_s1055" alt="" style="position:absolute" from="1845,-463" to="1845,-67" strokecolor="#231f20" strokeweight="1.53847mm"/>
            <v:shape id="_x0000_s1056" alt="" style="position:absolute;left:1951;top:-470;width:1500;height:410" coordorigin="1951,-470" coordsize="1500,410" o:spt="100" adj="0,,0" path="m2322,-305r-185,l2137,-228r100,l2237,-163r-17,11l2200,-145r-22,5l2155,-139r-48,-9l2069,-175r-25,-39l2035,-265r,-1l2044,-314r24,-39l2105,-379r44,-10l2180,-387r27,8l2230,-366r23,17l2286,-389r22,-26l2276,-439r-35,-17l2201,-466r-49,-4l2070,-454r-64,45l1966,-344r-15,79l1951,-264r14,82l2005,-118r64,43l2152,-60r52,-5l2249,-78r39,-20l2322,-123r,-16l2322,-305t1129,120l3443,-230r-25,-32l3379,-286r-54,-18l3283,-316r-26,-11l3243,-339r-3,-17l3240,-357r3,-14l3253,-382r16,-7l3291,-392r25,3l3342,-381r26,12l3394,-352r27,-40l3439,-418r-32,-22l3372,-455r-38,-10l3292,-469r-56,9l3192,-436r-29,38l3153,-349r,1l3162,-299r27,34l3230,-243r95,28l3349,-203r12,12l3364,-176r,1l3360,-160r-11,12l3331,-140r-24,2l3275,-141r-31,-10l3216,-166r-27,-20l3137,-124r38,28l3217,-77r44,12l3305,-61r59,-8l3410,-93r30,-38l3442,-138r9,-46l3451,-185e" fillcolor="#231f20" stroked="f">
              <v:stroke joinstyle="round"/>
              <v:formulas/>
              <v:path arrowok="t" o:connecttype="segments"/>
            </v:shape>
            <v:line id="_x0000_s1057" alt="" style="position:absolute" from="1800,-572" to="2102,-572" strokecolor="#231f20" strokeweight="3.9pt"/>
            <v:shape id="_x0000_s1058" alt="" style="position:absolute;left:1799;top:-929;width:87;height:318" coordorigin="1800,-929" coordsize="87,318" path="m1886,-929r-86,l1800,-851r,80l1800,-693r,82l1886,-611r,-82l1886,-771r,-80l1886,-929e" fillcolor="#231f20" stroked="f">
              <v:path arrowok="t"/>
            </v:shape>
            <v:shape id="_x0000_s1059" alt="" style="position:absolute;left:1913;top:-891;width:186;height:159" coordorigin="1914,-890" coordsize="186,159" o:spt="100" adj="0,,0" path="m1914,-890r185,m1914,-732r159,e" filled="f" strokecolor="#231f20" strokeweight="1.3684mm">
              <v:stroke joinstyle="round"/>
              <v:formulas/>
              <v:path arrowok="t" o:connecttype="segments"/>
            </v:shape>
            <v:shape id="_x0000_s1060" alt="" style="position:absolute;left:3350;top:-932;width:421;height:400" coordorigin="3351,-932" coordsize="421,400" o:spt="100" adj="0,,0" path="m3601,-932r-80,l3351,-532r89,l3475,-616r142,l3587,-692r-83,l3559,-827r87,l3601,-932xm3646,-827r-87,l3680,-532r91,l3646,-827xe" fillcolor="#231f20" stroked="f">
              <v:stroke joinstyle="round"/>
              <v:formulas/>
              <v:path arrowok="t" o:connecttype="segments"/>
            </v:shape>
            <v:line id="_x0000_s1061" alt="" style="position:absolute" from="2783,-423" to="3111,-423" strokecolor="#231f20" strokeweight="1.41853mm"/>
            <v:line id="_x0000_s1062" alt="" style="position:absolute" from="2939,-355" to="2939,-68" strokecolor="#231f20" strokeweight="1.53847mm"/>
            <v:line id="_x0000_s1063" alt="" style="position:absolute" from="2433,-227" to="2433,-67" strokecolor="#231f20" strokeweight="1.53847mm"/>
            <v:line id="_x0000_s1064" alt="" style="position:absolute" from="2390,-267" to="2610,-267" strokecolor="#231f20" strokeweight="4pt"/>
            <v:line id="_x0000_s1065" alt="" style="position:absolute" from="2433,-465" to="2433,-307" strokecolor="#231f20" strokeweight="1.53847mm"/>
            <v:shape id="_x0000_s1066" alt="" style="position:absolute;left:2476;top:-308;width:134;height:2" coordorigin="2477,-308" coordsize="134,1" path="m2610,-308r-133,1l2610,-307r,-1xe" fillcolor="#231f20" stroked="f">
              <v:path arrowok="t"/>
            </v:shape>
            <v:line id="_x0000_s1067" alt="" style="position:absolute" from="2681,-464" to="2681,-68" strokecolor="#231f20" strokeweight="1.53847mm"/>
            <v:line id="_x0000_s1068" alt="" style="position:absolute" from="1437,-107" to="1739,-107" strokecolor="#231f20" strokeweight="3.9pt"/>
            <v:shape id="_x0000_s1069" alt="" style="position:absolute;left:1437;top:-465;width:87;height:318" coordorigin="1437,-464" coordsize="87,318" path="m1524,-464r-87,l1437,-386r,80l1437,-228r,82l1524,-146r,-82l1524,-306r,-80l1524,-464e" fillcolor="#231f20" stroked="f">
              <v:path arrowok="t"/>
            </v:shape>
            <v:line id="_x0000_s1070" alt="" style="position:absolute" from="1551,-426" to="1736,-426" strokecolor="#231f20" strokeweight="1.3684mm"/>
            <v:line id="_x0000_s1071" alt="" style="position:absolute" from="1551,-268" to="1711,-268" strokecolor="#231f20" strokeweight="3.88pt"/>
            <v:line id="_x0000_s1072" alt="" style="position:absolute" from="1145,-732" to="1306,-732" strokecolor="#231f20" strokeweight="1.3628mm"/>
            <v:line id="_x0000_s1073" alt="" style="position:absolute" from="1074,-850" to="1074,-532" strokecolor="#231f20" strokeweight="1.53989mm"/>
            <v:line id="_x0000_s1074" alt="" style="position:absolute" from="1030,-889" to="1332,-889" strokecolor="#231f20" strokeweight="3.9pt"/>
            <v:line id="_x0000_s1075" alt="" style="position:absolute" from="1074,-227" to="1074,-67" strokecolor="#231f20" strokeweight="4.36pt"/>
            <v:line id="_x0000_s1076" alt="" style="position:absolute" from="1030,-267" to="1251,-267" strokecolor="#231f20" strokeweight="4pt"/>
            <v:line id="_x0000_s1077" alt="" style="position:absolute" from="1074,-465" to="1074,-307" strokecolor="#231f20" strokeweight="4.36pt"/>
            <v:shape id="_x0000_s1078" alt="" style="position:absolute;left:1117;top:-308;width:134;height:2" coordorigin="1117,-308" coordsize="134,1" path="m1251,-308r-134,1l1251,-307r,-1xe" fillcolor="#231f20" stroked="f">
              <v:path arrowok="t"/>
            </v:shape>
            <v:line id="_x0000_s1079" alt="" style="position:absolute" from="1322,-464" to="1322,-68" strokecolor="#231f20" strokeweight="1.53847mm"/>
            <v:shape id="_x0000_s1080" alt="" style="position:absolute;left:1394;top:-930;width:348;height:404" coordorigin="1394,-929" coordsize="348,404" o:spt="100" adj="0,,0" path="m1512,-739r,76l1562,-662r28,83l1618,-538r43,12l1737,-530r,-87l1698,-618r-23,-6l1662,-642r-13,-35l1693,-693r24,-15l1728,-731r1,-8l1584,-739r-72,xm1628,-929r-46,l1394,-929r,397l1485,-532r,-319l1737,-851r-8,-14l1702,-889r-25,-24l1656,-926r-28,-3xm1737,-851r-252,l1584,-851r38,1l1642,-844r5,17l1646,-794r-1,31l1638,-747r-18,6l1584,-739r145,l1734,-769r8,-48l1741,-845r-4,-6xe" fillcolor="#231f20" stroked="f">
              <v:stroke joinstyle="round"/>
              <v:formulas/>
              <v:path arrowok="t" o:connecttype="segments"/>
            </v:shape>
            <v:shape id="_x0000_s1081" type="#_x0000_t75" alt="" style="position:absolute;left:3821;top:-929;width:397;height:397">
              <v:imagedata r:id="rId5" o:title=""/>
            </v:shape>
            <w10:wrap anchorx="page"/>
          </v:group>
        </w:pict>
      </w:r>
    </w:p>
    <w:p w14:paraId="6A209431" w14:textId="7B5AD19B" w:rsidR="006E5C78" w:rsidRDefault="006E5C78">
      <w:pPr>
        <w:pStyle w:val="BodyText"/>
        <w:rPr>
          <w:rFonts w:ascii="Times New Roman"/>
        </w:rPr>
      </w:pPr>
    </w:p>
    <w:p w14:paraId="7EE208F8" w14:textId="3D857326" w:rsidR="006E5C78" w:rsidRDefault="006E5C78">
      <w:pPr>
        <w:pStyle w:val="BodyText"/>
        <w:spacing w:before="7"/>
        <w:rPr>
          <w:rFonts w:ascii="Times New Roman"/>
        </w:rPr>
      </w:pPr>
    </w:p>
    <w:p w14:paraId="407F04E2" w14:textId="17690109" w:rsidR="006E5C78" w:rsidRDefault="002B07E8">
      <w:pPr>
        <w:spacing w:before="96"/>
        <w:ind w:right="102"/>
        <w:jc w:val="right"/>
        <w:rPr>
          <w:rFonts w:ascii="Arial"/>
          <w:sz w:val="18"/>
        </w:rPr>
      </w:pPr>
      <w:r>
        <w:pict w14:anchorId="040C71C8">
          <v:shape id="_x0000_s1046" alt="" style="position:absolute;left:0;text-align:left;margin-left:433.3pt;margin-top:-11.75pt;width:110.4pt;height:9pt;z-index:1072;mso-wrap-edited:f;mso-width-percent:0;mso-height-percent:0;mso-position-horizontal-relative:page;mso-width-percent:0;mso-height-percent:0" coordsize="2208,180" o:spt="100" adj="0,,0" path="m57,4l,4,,175r38,l38,79,37,55r34,l57,4xm71,55r-33,l44,81r2,6l70,175r35,l121,118r-33,l84,101,81,92,80,86,78,79,71,55xm176,55r-38,l138,79r,96l176,175r,-120xm176,4r-57,l98,79,95,89r-3,13l88,118r33,l130,87r2,-7l138,55r38,l176,4xm278,l243,7,216,26,199,54r-6,36l199,126r17,28l243,173r35,6l313,173r27,-19l345,145r-67,l260,141,247,129r-8,-17l236,90r3,-22l247,51,260,39r18,-4l345,35r-5,-9l313,7,278,xm345,35r-67,l296,39r13,12l317,68r2,22l317,112r-8,17l296,141r-18,4l345,145r12,-19l363,90,357,54,345,35xm422,4r-43,l379,175r42,l421,86,420,67r39,l422,4xm459,67r-38,l430,86r3,4l483,175r43,l526,112r-41,l475,95r-2,-5l459,67xm526,4r-41,l485,95r,17l526,112,526,4xm592,4r-42,l550,175r42,l592,4xm701,40r-43,l658,175r43,l701,40xm751,4l608,4r,36l751,40r,-36xm837,l802,7,776,26,759,54r-6,36l759,126r17,28l802,173r35,6l873,173r26,-19l905,145r-67,l819,141,806,129r-8,-17l796,90r2,-22l806,51,819,39r19,-4l905,35r-6,-9l873,7,837,xm905,35r-67,l856,39r13,12l877,68r2,22l877,112r-8,17l856,141r-18,4l905,145r11,-19l922,90,916,54,905,35xm1021,4r-82,l939,175r42,l981,111r90,l1068,107r-7,-7l1051,95r13,-7l1073,80r-92,l981,37r97,l1076,32,1064,16,1045,7,1021,4xm1071,111r-46,l1033,120r3,15l1037,149r1,12l1040,170r2,5l1083,175r,-2l1080,168r-1,-10l1078,143r-2,-16l1073,115r-2,-4xm1078,37r-47,l1039,46r,26l1030,80r43,l1074,79r5,-12l1081,53r-3,-16xm1143,4r-43,l1100,175r43,l1143,4xm1209,4r-43,l1166,175r42,l1208,86r-1,-19l1246,67,1209,4xm1246,67r-38,l1217,86r3,4l1270,175r43,l1313,112r-41,l1262,95r-2,-5l1246,67xm1313,4r-41,l1272,95r,17l1313,112r,-108xm1414,r-18,2l1381,6r-14,8l1355,23r-11,14l1336,53r-4,18l1330,90r1,19l1336,126r7,16l1353,155r12,10l1378,173r16,5l1411,179r15,-1l1439,173r12,-7l1460,155r33,l1493,145r-77,l1398,141r-13,-12l1376,112r-3,-22l1376,68r8,-17l1397,40r19,-5l1482,35,1467,17,1444,5,1414,xm1493,155r-32,l1463,175r30,l1493,155xm1493,83r-72,l1421,114r32,l1453,115r-3,11l1443,135r-12,7l1416,145r77,l1493,83xm1482,35r-66,l1428,37r10,5l1445,50r4,10l1490,60r-8,-25xm1678,4r-127,l1551,175r42,l1593,109r71,l1664,74r-71,l1593,39r85,l1678,4xm1768,r-35,7l1706,26r-17,28l1683,90r6,36l1706,154r27,19l1768,179r35,-6l1830,154r6,-9l1768,145r-18,-4l1737,129r-8,-17l1727,90r2,-22l1737,51r13,-12l1768,35r67,l1830,26,1803,7,1768,xm1835,35r-67,l1787,39r13,12l1807,68r3,22l1807,112r-7,17l1787,141r-19,4l1836,145r11,-19l1853,90r-6,-36l1835,35xm1952,4r-82,l1870,175r42,l1912,111r90,l1999,107r-7,-7l1982,95r13,-7l2003,80r-91,l1912,37r96,l2007,32,1994,16,1975,7,1952,4xm2002,111r-46,l1964,120r2,15l1968,149r1,12l1970,170r3,5l2014,175r,-2l2011,168r-1,-10l2009,143r-2,-16l2004,115r-2,-4xm2008,37r-47,l1969,46r,26l1961,80r42,l2004,79r6,-12l2012,53r-4,-16xm2088,4r-57,l2031,175r38,l2069,79r-1,-24l2102,55,2088,4xm2102,55r-33,l2075,81r1,6l2101,175r35,l2152,118r-34,l2115,101r-3,-9l2111,86r-2,-7l2102,55xm2207,55r-38,l2168,79r,96l2207,175r,-120xm2207,4r-57,l2129,79r-3,10l2123,102r-4,16l2152,118r9,-31l2163,80r6,-25l2207,55r,-51xe" fillcolor="#231f20" stroked="f">
            <v:stroke joinstyle="round"/>
            <v:formulas/>
            <v:path arrowok="t" o:connecttype="custom" o:connectlocs="28628975,-72580500;42338625,-24193500;28628975,-72580500;70967600,-93144975;52419250,-59677300;87096600,-84274025;126209425,-24999950;95161100,-58467625;126209425,-91935300;128628775,-58467625;146370675,-58467625;169757725,-60080525;174596425,-58467625;185080275,-67741800;238709200,-93144975;265322050,-24193500;302821975,-93144975;312902600,-32661225;330241275,-37903150;337902550,-80645000;345160600,-79032100;337902550,-36290250;378628275,-93144975;423789475,-56451500;433870100,-81854675;417741100,-40322500;435483000,-27016075;415724975,-79838550;435886225,-73386950;487499025,-93144975;487499025,-93144975;529434425,-49596675;512902200,-56451500;551208575,-89112725;538708600,-43951525;574998850,-22983825;563708550,-37903150;570966600,-80645000;589918175,-24193500;585885925,-48387000;597579450,-80645000;597579450,-80645000;670966400,-64919225;687901850,-84274025;727014675,-24999950;696369575,-58467625;727014675,-91935300;729837250,-58467625;747175925,-58467625;770966200,-49999900;807659675,-62499875;787095200,-93144975;794353250,-26209625;809272575,-43548300;790724225,-62499875;818949975,-93144975;847578950,-72580500;854030550,-47177325;874595025,-72580500;858466025,-62903100;874595025,-72580500" o:connectangles="0,0,0,0,0,0,0,0,0,0,0,0,0,0,0,0,0,0,0,0,0,0,0,0,0,0,0,0,0,0,0,0,0,0,0,0,0,0,0,0,0,0,0,0,0,0,0,0,0,0,0,0,0,0,0,0,0,0,0,0,0"/>
            <w10:wrap anchorx="page"/>
          </v:shape>
        </w:pict>
      </w:r>
      <w:r>
        <w:pict w14:anchorId="792437DA">
          <v:shape id="_x0000_s1045" alt="" style="position:absolute;left:0;text-align:left;margin-left:408.25pt;margin-top:-28.75pt;width:135.75pt;height:9.45pt;z-index:1096;mso-wrap-edited:f;mso-width-percent:0;mso-height-percent:0;mso-position-horizontal-relative:page;mso-width-percent:0;mso-height-percent:0" coordsize="2715,189" o:spt="100" adj="0,,0" path="m130,4l,4,,175r131,l131,139r-89,l42,103r75,l117,69r-75,l42,39r88,l130,4xm309,169r-41,l289,189r20,-20xm224,l189,7,163,26,146,54r-6,36l146,126r17,28l189,173r35,6l236,179r12,-2l258,173r10,-4l309,169r,-1l289,150r4,-5l225,145r-19,-4l193,129r-7,-17l183,90r3,-22l193,51,206,39r19,-4l291,35r-5,-9l260,7,224,xm244,106r-20,21l240,142r-5,2l230,145r63,l298,137r6,-14l304,122r-44,l244,106xm291,35r-66,l243,39r13,12l263,68r3,22l266,102r-2,11l260,122r44,l308,107r1,-17l303,54,291,35xm367,4r-43,l325,116r4,26l342,162r23,12l396,178r32,-4l450,161r12,-17l396,144r-13,-2l374,137r-5,-9l367,116,367,4xm468,4r-43,l425,116r-1,11l418,136r-9,6l396,144r66,l463,141r5,-25l468,4xm576,4r-43,l471,175r43,l524,144r103,l616,114r-83,l547,72r3,-9l554,48r38,l576,4xm627,144r-43,l594,175r44,l627,144xm592,48r-38,l558,63r3,9l574,114r42,l592,48xm693,4r-43,l650,175r120,l770,139r-77,l693,4xm901,l866,7,839,26,822,54r-6,36l822,126r17,28l866,173r35,6l936,173r27,-19l968,145r-67,l883,141,870,129r-8,-17l859,90r3,-22l870,51,883,39r18,-4l968,35r-5,-9l936,7,901,xm968,35r-67,l919,39r13,12l940,68r3,22l940,112r-8,17l919,141r-18,4l968,145r12,-19l986,90,980,54,968,35xm1080,4r-78,l1002,175r44,l1046,118r40,l1110,114r18,-12l1140,84r-94,l1046,39r94,l1139,38r-5,-10l1126,20r-8,-7l1107,8,1094,5,1080,4xm1140,39r-48,l1101,48r,27l1092,84r48,l1144,62r-1,-13l1140,39xm1236,4r-77,l1159,175r43,l1202,118r40,l1266,114r18,-12l1296,84r-94,l1202,39r94,l1296,38r-6,-10l1283,20r-9,-7l1263,8,1251,5,1236,4xm1296,39r-47,l1258,48r,27l1249,84r47,l1300,62r-1,-13l1296,39xm1395,r-35,7l1334,26r-17,28l1311,90r6,36l1334,154r26,19l1395,179r36,-6l1458,154r5,-9l1396,145r-18,-4l1364,129r-7,-17l1354,90r3,-22l1364,51r14,-12l1396,35r67,l1458,26,1431,7,1395,xm1463,35r-67,l1414,39r13,12l1435,68r2,22l1435,112r-8,17l1414,141r-18,4l1463,145r11,-19l1480,90r-6,-36l1463,35xm1579,4r-82,l1497,175r42,l1539,111r90,l1626,107r-7,-7l1609,95r13,-7l1631,80r-92,l1539,37r97,l1635,32,1622,16,1603,7,1579,4xm1629,111r-46,l1592,120r2,15l1595,149r1,12l1598,170r2,5l1641,175r,-2l1638,168r-1,-10l1636,143r-2,-16l1631,115r-2,-4xm1636,37r-47,l1597,46r,26l1588,80r43,l1632,79r5,-12l1639,53r-3,-16xm1742,40r-43,l1699,175r43,l1742,40xm1792,4r-143,l1649,40r143,l1792,4xm1849,4r-42,l1807,116r4,26l1825,162r22,12l1879,178r31,-4l1932,161r12,-17l1879,144r-14,-2l1856,137r-5,-9l1849,116r,-112xm1950,4r-42,l1908,116r-2,11l1901,136r-10,6l1879,144r65,l1946,141r4,-25l1950,4xm2015,4r-43,l1972,175r42,l2014,86r-1,-19l2053,67,2015,4xm2053,67r-39,l2023,86r3,4l2077,175r42,l2119,112r-41,l2069,95r-3,-5l2053,67xm2119,4r-41,l2078,95r,17l2119,112r,-108xm2186,4r-43,l2143,175r43,l2186,4xm2294,40r-43,l2251,175r43,l2294,40xm2344,4r-143,l2201,40r143,l2344,4xm2403,4r-43,l2360,175r43,l2403,4xm2556,4r-130,l2426,175r132,l2558,139r-89,l2469,103r75,l2544,69r-75,l2469,39r87,l2556,4xm2610,121r-42,l2574,146r15,19l2613,176r31,3l2672,176r22,-11l2709,147r,-1l2644,146r-14,-2l2620,140r-6,-8l2610,121xm2641,1r-27,3l2593,13r-15,17l2573,53r5,23l2592,90r20,9l2634,105r16,4l2662,114r7,5l2672,128r,13l2658,146r51,l2715,123r-5,-22l2696,85r-19,-9l2654,69r-17,-4l2625,61r-8,-5l2615,49r,-10l2625,33r78,l2703,30,2688,13,2667,4,2641,1xm2703,33r-48,l2666,40r1,13l2709,53r-6,-20xe" fillcolor="#231f20" stroked="f">
            <v:stroke joinstyle="round"/>
            <v:formulas/>
            <v:path arrowok="t" o:connecttype="custom" o:connectlocs="47177325,-190322200;116532025,-155644850;65725675,-169757725;124596525,-164112575;74999850,-204435075;98386900,-189112525;122580400,-182660925;107257850,-195564125;117338475,-217741500;172580300,-161693225;147983575,-230241475;186289950,-173789975;211289900,-173789975;232257600,-230241475;224999550,-206451200;310483250,-161290000;329031600,-195564125;363305725,-173386750;363305725,-217741500;375805700,-211289900;395160500,-181048025;421773350,-184273825;459676500,-216128600;459676500,-216128600;459676500,-216128600;517740900,-190725425;517337675,-223789875;507257050,-201612500;537902150,-221370525;587902050,-169757725;549998900,-211289900;562902100,-217741500;562902100,-173386750;603627825,-161290000;654030950,-196370575;636692275,-230241475;645160000,-161290000;656853525,-187096400;660079325,-204838300;722579200,-230241475;730240475,-174596425;752014625,-174596425;768546850,-180644800;812498375,-230241475;827820925,-204838300;834272525,-193548000;854433775,-230241475;907659475,-161290000;968949675,-230241475;1031449550,-161290000;1030643100,-216128600;1077417200,-160886775;1052417250,-183064150;1053223700,-191935100;1092336525,-172983525;1055239825,-209273775;1064917225,-231451150" o:connectangles="0,0,0,0,0,0,0,0,0,0,0,0,0,0,0,0,0,0,0,0,0,0,0,0,0,0,0,0,0,0,0,0,0,0,0,0,0,0,0,0,0,0,0,0,0,0,0,0,0,0,0,0,0,0,0,0,0"/>
            <w10:wrap anchorx="page"/>
          </v:shape>
        </w:pict>
      </w:r>
      <w:r w:rsidR="007E2EDC">
        <w:rPr>
          <w:rFonts w:ascii="Arial"/>
          <w:color w:val="231F20"/>
          <w:w w:val="75"/>
          <w:sz w:val="18"/>
        </w:rPr>
        <w:t>1/1</w:t>
      </w:r>
    </w:p>
    <w:p w14:paraId="63EB366E" w14:textId="7EECEDE9" w:rsidR="006E5C78" w:rsidRDefault="006E5C78">
      <w:pPr>
        <w:pStyle w:val="BodyText"/>
        <w:rPr>
          <w:rFonts w:ascii="Arial"/>
        </w:rPr>
      </w:pPr>
    </w:p>
    <w:p w14:paraId="5193FC1E" w14:textId="092446F6" w:rsidR="006E5C78" w:rsidRDefault="006E5C78">
      <w:pPr>
        <w:pStyle w:val="BodyText"/>
        <w:spacing w:before="10"/>
        <w:rPr>
          <w:rFonts w:ascii="Arial"/>
          <w:sz w:val="19"/>
        </w:rPr>
      </w:pPr>
    </w:p>
    <w:p w14:paraId="02C26EB0" w14:textId="6E1C5153" w:rsidR="00EF70E4" w:rsidRDefault="00EF70E4">
      <w:pPr>
        <w:pStyle w:val="BodyText"/>
        <w:spacing w:line="220" w:lineRule="auto"/>
        <w:ind w:left="160" w:right="1990"/>
        <w:rPr>
          <w:color w:val="585296"/>
        </w:rPr>
      </w:pPr>
    </w:p>
    <w:p w14:paraId="0F0461E8" w14:textId="7EEF887C" w:rsidR="00EF70E4" w:rsidRDefault="00EF70E4">
      <w:pPr>
        <w:pStyle w:val="BodyText"/>
        <w:spacing w:line="220" w:lineRule="auto"/>
        <w:ind w:left="160" w:right="1990"/>
        <w:rPr>
          <w:color w:val="585296"/>
        </w:rPr>
      </w:pPr>
    </w:p>
    <w:p w14:paraId="353BE2CA" w14:textId="70B66685" w:rsidR="006E5C78" w:rsidRPr="00925382" w:rsidRDefault="007E2EDC">
      <w:pPr>
        <w:pStyle w:val="BodyText"/>
        <w:spacing w:line="220" w:lineRule="auto"/>
        <w:ind w:left="160" w:right="1990"/>
        <w:rPr>
          <w:color w:val="000000" w:themeColor="text1"/>
        </w:rPr>
      </w:pPr>
      <w:r w:rsidRPr="00925382">
        <w:rPr>
          <w:color w:val="000000" w:themeColor="text1"/>
        </w:rPr>
        <w:t xml:space="preserve">This information is required so that we can monitor the implementation of our equal opportunities </w:t>
      </w:r>
      <w:r w:rsidRPr="00925382">
        <w:rPr>
          <w:color w:val="000000" w:themeColor="text1"/>
          <w:spacing w:val="-4"/>
        </w:rPr>
        <w:t xml:space="preserve">policy. </w:t>
      </w:r>
      <w:r w:rsidRPr="00925382">
        <w:rPr>
          <w:color w:val="000000" w:themeColor="text1"/>
        </w:rPr>
        <w:t xml:space="preserve">It will enable us to compile statistical information regarding the diversity of  applicants for the purposes of comparison with the diversity of those actually recruited. It will not be used for any other purpose, and will not be looked at </w:t>
      </w:r>
      <w:r w:rsidRPr="00925382">
        <w:rPr>
          <w:color w:val="000000" w:themeColor="text1"/>
          <w:spacing w:val="-3"/>
        </w:rPr>
        <w:t xml:space="preserve">by </w:t>
      </w:r>
      <w:r w:rsidRPr="00925382">
        <w:rPr>
          <w:color w:val="000000" w:themeColor="text1"/>
        </w:rPr>
        <w:t xml:space="preserve">those short-listing or interviewing candidates. </w:t>
      </w:r>
      <w:r w:rsidRPr="00925382">
        <w:rPr>
          <w:color w:val="000000" w:themeColor="text1"/>
          <w:spacing w:val="-9"/>
        </w:rPr>
        <w:t xml:space="preserve">We </w:t>
      </w:r>
      <w:r w:rsidRPr="00925382">
        <w:rPr>
          <w:color w:val="000000" w:themeColor="text1"/>
        </w:rPr>
        <w:t xml:space="preserve">would encourage you to complete it so that we can </w:t>
      </w:r>
      <w:r w:rsidRPr="00925382">
        <w:rPr>
          <w:color w:val="000000" w:themeColor="text1"/>
          <w:spacing w:val="-3"/>
        </w:rPr>
        <w:t xml:space="preserve">have </w:t>
      </w:r>
      <w:r w:rsidRPr="00925382">
        <w:rPr>
          <w:color w:val="000000" w:themeColor="text1"/>
        </w:rPr>
        <w:t>a full picture of our recruitment</w:t>
      </w:r>
      <w:r w:rsidRPr="00925382">
        <w:rPr>
          <w:color w:val="000000" w:themeColor="text1"/>
          <w:spacing w:val="12"/>
        </w:rPr>
        <w:t xml:space="preserve"> </w:t>
      </w:r>
      <w:r w:rsidRPr="00925382">
        <w:rPr>
          <w:color w:val="000000" w:themeColor="text1"/>
        </w:rPr>
        <w:t>patterns.</w:t>
      </w:r>
    </w:p>
    <w:p w14:paraId="55783BB2" w14:textId="51B13218" w:rsidR="006E5C78" w:rsidRPr="00925382" w:rsidRDefault="006E5C78">
      <w:pPr>
        <w:pStyle w:val="BodyText"/>
        <w:rPr>
          <w:color w:val="000000" w:themeColor="text1"/>
        </w:rPr>
      </w:pPr>
    </w:p>
    <w:p w14:paraId="0096ED1E" w14:textId="0E59C8E8" w:rsidR="006E5C78" w:rsidRPr="00925382" w:rsidRDefault="006E5C78">
      <w:pPr>
        <w:pStyle w:val="BodyText"/>
        <w:spacing w:before="2"/>
        <w:rPr>
          <w:color w:val="000000" w:themeColor="text1"/>
          <w:sz w:val="11"/>
        </w:rPr>
      </w:pPr>
    </w:p>
    <w:tbl>
      <w:tblPr>
        <w:tblW w:w="0" w:type="auto"/>
        <w:tblInd w:w="117" w:type="dxa"/>
        <w:tblLayout w:type="fixed"/>
        <w:tblCellMar>
          <w:left w:w="0" w:type="dxa"/>
          <w:right w:w="0" w:type="dxa"/>
        </w:tblCellMar>
        <w:tblLook w:val="01E0" w:firstRow="1" w:lastRow="1" w:firstColumn="1" w:lastColumn="1" w:noHBand="0" w:noVBand="0"/>
      </w:tblPr>
      <w:tblGrid>
        <w:gridCol w:w="2245"/>
        <w:gridCol w:w="3490"/>
        <w:gridCol w:w="1981"/>
      </w:tblGrid>
      <w:tr w:rsidR="00925382" w:rsidRPr="00925382" w14:paraId="3CDCC3E0" w14:textId="77777777">
        <w:trPr>
          <w:trHeight w:val="342"/>
        </w:trPr>
        <w:tc>
          <w:tcPr>
            <w:tcW w:w="2245" w:type="dxa"/>
          </w:tcPr>
          <w:p w14:paraId="39133605" w14:textId="77777777" w:rsidR="006E5C78" w:rsidRPr="00925382" w:rsidRDefault="007E2EDC">
            <w:pPr>
              <w:pStyle w:val="TableParagraph"/>
              <w:spacing w:line="206" w:lineRule="exact"/>
              <w:rPr>
                <w:b/>
                <w:color w:val="000000" w:themeColor="text1"/>
                <w:sz w:val="16"/>
              </w:rPr>
            </w:pPr>
            <w:r w:rsidRPr="00925382">
              <w:rPr>
                <w:b/>
                <w:color w:val="000000" w:themeColor="text1"/>
                <w:sz w:val="16"/>
              </w:rPr>
              <w:t>Position applied for:</w:t>
            </w:r>
          </w:p>
        </w:tc>
        <w:tc>
          <w:tcPr>
            <w:tcW w:w="5471" w:type="dxa"/>
            <w:gridSpan w:val="2"/>
          </w:tcPr>
          <w:p w14:paraId="310C3868" w14:textId="002A9562" w:rsidR="006E5C78" w:rsidRPr="00925382" w:rsidRDefault="006E5C78">
            <w:pPr>
              <w:pStyle w:val="TableParagraph"/>
              <w:ind w:left="0"/>
              <w:rPr>
                <w:rFonts w:ascii="Times New Roman"/>
                <w:color w:val="000000" w:themeColor="text1"/>
                <w:sz w:val="16"/>
              </w:rPr>
            </w:pPr>
          </w:p>
        </w:tc>
      </w:tr>
      <w:tr w:rsidR="006E5C78" w:rsidRPr="00925382" w14:paraId="626D7F40" w14:textId="77777777">
        <w:trPr>
          <w:trHeight w:val="487"/>
        </w:trPr>
        <w:tc>
          <w:tcPr>
            <w:tcW w:w="2245" w:type="dxa"/>
          </w:tcPr>
          <w:p w14:paraId="7C5336E6" w14:textId="77777777" w:rsidR="006E5C78" w:rsidRPr="00925382" w:rsidRDefault="007E2EDC">
            <w:pPr>
              <w:pStyle w:val="TableParagraph"/>
              <w:spacing w:before="137" w:line="201" w:lineRule="exact"/>
              <w:rPr>
                <w:b/>
                <w:color w:val="000000" w:themeColor="text1"/>
                <w:sz w:val="16"/>
              </w:rPr>
            </w:pPr>
            <w:r w:rsidRPr="00925382">
              <w:rPr>
                <w:b/>
                <w:color w:val="000000" w:themeColor="text1"/>
                <w:sz w:val="16"/>
              </w:rPr>
              <w:t>Male/Female:</w:t>
            </w:r>
          </w:p>
          <w:p w14:paraId="1F6DFD2F" w14:textId="77777777" w:rsidR="006E5C78" w:rsidRPr="00925382" w:rsidRDefault="007E2EDC">
            <w:pPr>
              <w:pStyle w:val="TableParagraph"/>
              <w:spacing w:line="128" w:lineRule="exact"/>
              <w:ind w:left="59"/>
              <w:rPr>
                <w:i/>
                <w:color w:val="000000" w:themeColor="text1"/>
                <w:sz w:val="14"/>
              </w:rPr>
            </w:pPr>
            <w:r w:rsidRPr="00925382">
              <w:rPr>
                <w:i/>
                <w:color w:val="000000" w:themeColor="text1"/>
                <w:sz w:val="14"/>
              </w:rPr>
              <w:t>(please delete as appropriate)</w:t>
            </w:r>
          </w:p>
        </w:tc>
        <w:tc>
          <w:tcPr>
            <w:tcW w:w="3490" w:type="dxa"/>
          </w:tcPr>
          <w:p w14:paraId="5996AFA4" w14:textId="13DDC680" w:rsidR="006E5C78" w:rsidRPr="00925382" w:rsidRDefault="007E2EDC">
            <w:pPr>
              <w:pStyle w:val="TableParagraph"/>
              <w:spacing w:before="137" w:line="201" w:lineRule="exact"/>
              <w:ind w:left="685"/>
              <w:rPr>
                <w:b/>
                <w:color w:val="000000" w:themeColor="text1"/>
                <w:sz w:val="16"/>
              </w:rPr>
            </w:pPr>
            <w:r w:rsidRPr="00925382">
              <w:rPr>
                <w:b/>
                <w:color w:val="000000" w:themeColor="text1"/>
                <w:sz w:val="16"/>
              </w:rPr>
              <w:t>Married/Partner/Single:</w:t>
            </w:r>
          </w:p>
          <w:p w14:paraId="04DD0FEE" w14:textId="77777777" w:rsidR="006E5C78" w:rsidRPr="00925382" w:rsidRDefault="007E2EDC">
            <w:pPr>
              <w:pStyle w:val="TableParagraph"/>
              <w:spacing w:line="128" w:lineRule="exact"/>
              <w:ind w:left="658"/>
              <w:rPr>
                <w:i/>
                <w:color w:val="000000" w:themeColor="text1"/>
                <w:sz w:val="14"/>
              </w:rPr>
            </w:pPr>
            <w:r w:rsidRPr="00925382">
              <w:rPr>
                <w:i/>
                <w:color w:val="000000" w:themeColor="text1"/>
                <w:sz w:val="14"/>
              </w:rPr>
              <w:t>(please delete as appropriate)</w:t>
            </w:r>
          </w:p>
        </w:tc>
        <w:tc>
          <w:tcPr>
            <w:tcW w:w="1981" w:type="dxa"/>
          </w:tcPr>
          <w:p w14:paraId="2FB8DFC6" w14:textId="09990C43" w:rsidR="006E5C78" w:rsidRPr="00925382" w:rsidRDefault="007E2EDC">
            <w:pPr>
              <w:pStyle w:val="TableParagraph"/>
              <w:spacing w:before="137"/>
              <w:ind w:left="875"/>
              <w:rPr>
                <w:b/>
                <w:color w:val="000000" w:themeColor="text1"/>
                <w:sz w:val="16"/>
              </w:rPr>
            </w:pPr>
            <w:r w:rsidRPr="00925382">
              <w:rPr>
                <w:b/>
                <w:color w:val="000000" w:themeColor="text1"/>
                <w:sz w:val="16"/>
              </w:rPr>
              <w:t>Date of Birth:</w:t>
            </w:r>
          </w:p>
        </w:tc>
      </w:tr>
    </w:tbl>
    <w:p w14:paraId="1DB7AFAA" w14:textId="7EEB49F2" w:rsidR="006E5C78" w:rsidRPr="00925382" w:rsidRDefault="006E5C78">
      <w:pPr>
        <w:pStyle w:val="BodyText"/>
        <w:spacing w:before="1"/>
        <w:rPr>
          <w:color w:val="000000" w:themeColor="text1"/>
          <w:sz w:val="14"/>
        </w:rPr>
      </w:pPr>
    </w:p>
    <w:p w14:paraId="2ADAD870" w14:textId="100BED16" w:rsidR="006E5C78" w:rsidRPr="00925382" w:rsidRDefault="002B07E8">
      <w:pPr>
        <w:tabs>
          <w:tab w:val="left" w:pos="7360"/>
          <w:tab w:val="left" w:pos="8800"/>
        </w:tabs>
        <w:spacing w:before="80" w:line="652" w:lineRule="auto"/>
        <w:ind w:left="160" w:right="1108"/>
        <w:rPr>
          <w:b/>
          <w:color w:val="000000" w:themeColor="text1"/>
          <w:sz w:val="16"/>
        </w:rPr>
      </w:pPr>
      <w:r>
        <w:rPr>
          <w:rFonts w:ascii="Franklin Gothic Book" w:hAnsi="Franklin Gothic Book"/>
          <w:noProof/>
          <w:lang w:val="en-US"/>
        </w:rPr>
        <w:pict w14:anchorId="6B48CC7A">
          <v:rect id="_x0000_s1044" alt="" style="position:absolute;left:0;text-align:left;margin-left:454.55pt;margin-top:2.75pt;width:12.95pt;height:13pt;z-index:251661312;mso-wrap-edited:f;mso-width-percent:0;mso-height-percent:0;mso-width-percent:0;mso-height-percent:0"/>
        </w:pict>
      </w:r>
      <w:r>
        <w:rPr>
          <w:rFonts w:ascii="Franklin Gothic Book" w:hAnsi="Franklin Gothic Book"/>
          <w:noProof/>
          <w:lang w:val="en-US"/>
        </w:rPr>
        <w:pict w14:anchorId="768D7FEB">
          <v:rect id="_x0000_s1043" alt="" style="position:absolute;left:0;text-align:left;margin-left:385.95pt;margin-top:2.8pt;width:12.95pt;height:13pt;z-index:251659264;mso-wrap-edited:f;mso-width-percent:0;mso-height-percent:0;mso-width-percent:0;mso-height-percent:0"/>
        </w:pict>
      </w:r>
      <w:r w:rsidR="007E2EDC" w:rsidRPr="00925382">
        <w:rPr>
          <w:b/>
          <w:color w:val="000000" w:themeColor="text1"/>
          <w:sz w:val="16"/>
        </w:rPr>
        <w:t>Do you have a physical or mental impairment or long-term</w:t>
      </w:r>
      <w:r w:rsidR="007E2EDC" w:rsidRPr="00925382">
        <w:rPr>
          <w:b/>
          <w:color w:val="000000" w:themeColor="text1"/>
          <w:spacing w:val="-17"/>
          <w:sz w:val="16"/>
        </w:rPr>
        <w:t xml:space="preserve"> </w:t>
      </w:r>
      <w:r w:rsidR="007E2EDC" w:rsidRPr="00925382">
        <w:rPr>
          <w:b/>
          <w:color w:val="000000" w:themeColor="text1"/>
          <w:sz w:val="16"/>
        </w:rPr>
        <w:t>health</w:t>
      </w:r>
      <w:r w:rsidR="007E2EDC" w:rsidRPr="00925382">
        <w:rPr>
          <w:b/>
          <w:color w:val="000000" w:themeColor="text1"/>
          <w:spacing w:val="-2"/>
          <w:sz w:val="16"/>
        </w:rPr>
        <w:t xml:space="preserve"> </w:t>
      </w:r>
      <w:r w:rsidR="007E2EDC" w:rsidRPr="00925382">
        <w:rPr>
          <w:b/>
          <w:color w:val="000000" w:themeColor="text1"/>
          <w:sz w:val="16"/>
        </w:rPr>
        <w:t>condition?</w:t>
      </w:r>
      <w:r w:rsidR="007E2EDC" w:rsidRPr="00925382">
        <w:rPr>
          <w:b/>
          <w:color w:val="000000" w:themeColor="text1"/>
          <w:sz w:val="16"/>
        </w:rPr>
        <w:tab/>
      </w:r>
      <w:r w:rsidR="007E2EDC" w:rsidRPr="00925382">
        <w:rPr>
          <w:b/>
          <w:color w:val="000000" w:themeColor="text1"/>
          <w:spacing w:val="-7"/>
          <w:sz w:val="16"/>
        </w:rPr>
        <w:t>Yes</w:t>
      </w:r>
      <w:r w:rsidR="007E2EDC" w:rsidRPr="00925382">
        <w:rPr>
          <w:b/>
          <w:color w:val="000000" w:themeColor="text1"/>
          <w:spacing w:val="-7"/>
          <w:sz w:val="16"/>
        </w:rPr>
        <w:tab/>
      </w:r>
      <w:r w:rsidR="007E2EDC" w:rsidRPr="00925382">
        <w:rPr>
          <w:b/>
          <w:color w:val="000000" w:themeColor="text1"/>
          <w:spacing w:val="-9"/>
          <w:sz w:val="16"/>
        </w:rPr>
        <w:t xml:space="preserve">No </w:t>
      </w:r>
      <w:r w:rsidR="007E2EDC" w:rsidRPr="00925382">
        <w:rPr>
          <w:b/>
          <w:color w:val="000000" w:themeColor="text1"/>
          <w:sz w:val="16"/>
        </w:rPr>
        <w:t xml:space="preserve">If </w:t>
      </w:r>
      <w:r w:rsidR="007E2EDC" w:rsidRPr="00925382">
        <w:rPr>
          <w:b/>
          <w:color w:val="000000" w:themeColor="text1"/>
          <w:spacing w:val="-3"/>
          <w:sz w:val="16"/>
        </w:rPr>
        <w:t xml:space="preserve">yes, </w:t>
      </w:r>
      <w:r w:rsidR="007E2EDC" w:rsidRPr="00925382">
        <w:rPr>
          <w:b/>
          <w:color w:val="000000" w:themeColor="text1"/>
          <w:sz w:val="16"/>
        </w:rPr>
        <w:t>please provide</w:t>
      </w:r>
      <w:r w:rsidR="007E2EDC" w:rsidRPr="00925382">
        <w:rPr>
          <w:b/>
          <w:color w:val="000000" w:themeColor="text1"/>
          <w:spacing w:val="-17"/>
          <w:sz w:val="16"/>
        </w:rPr>
        <w:t xml:space="preserve"> </w:t>
      </w:r>
      <w:r w:rsidR="007E2EDC" w:rsidRPr="00925382">
        <w:rPr>
          <w:b/>
          <w:color w:val="000000" w:themeColor="text1"/>
          <w:sz w:val="16"/>
        </w:rPr>
        <w:t>details:</w:t>
      </w:r>
    </w:p>
    <w:p w14:paraId="28AE05B3" w14:textId="19EB1CF0" w:rsidR="006E5C78" w:rsidRPr="00925382" w:rsidRDefault="007E2EDC">
      <w:pPr>
        <w:spacing w:line="184" w:lineRule="exact"/>
        <w:ind w:left="160"/>
        <w:rPr>
          <w:rFonts w:ascii="Arial"/>
          <w:b/>
          <w:color w:val="000000" w:themeColor="text1"/>
          <w:sz w:val="20"/>
        </w:rPr>
      </w:pPr>
      <w:r w:rsidRPr="00925382">
        <w:rPr>
          <w:rFonts w:ascii="Arial"/>
          <w:b/>
          <w:color w:val="000000" w:themeColor="text1"/>
          <w:sz w:val="20"/>
        </w:rPr>
        <w:t>How would you describe your ethnic origin? Please indicate one of the following categories:</w:t>
      </w:r>
    </w:p>
    <w:p w14:paraId="371D62AB" w14:textId="508DBF8F" w:rsidR="006E5C78" w:rsidRPr="00925382" w:rsidRDefault="002B07E8">
      <w:pPr>
        <w:pStyle w:val="BodyText"/>
        <w:spacing w:before="1"/>
        <w:rPr>
          <w:rFonts w:ascii="Arial"/>
          <w:b/>
          <w:color w:val="000000" w:themeColor="text1"/>
          <w:sz w:val="26"/>
        </w:rPr>
      </w:pPr>
      <w:r>
        <w:rPr>
          <w:rFonts w:ascii="Franklin Gothic Book" w:hAnsi="Franklin Gothic Book"/>
          <w:noProof/>
          <w:lang w:val="en-US"/>
        </w:rPr>
        <w:pict w14:anchorId="6577B6C2">
          <v:rect id="_x0000_s1042" alt="" style="position:absolute;margin-left:437.55pt;margin-top:13.05pt;width:12.95pt;height:13pt;z-index:251673600;mso-wrap-edited:f;mso-width-percent:0;mso-height-percent:0;mso-width-percent:0;mso-height-percent:0"/>
        </w:pict>
      </w:r>
      <w:r>
        <w:rPr>
          <w:rFonts w:ascii="Franklin Gothic Book" w:hAnsi="Franklin Gothic Book"/>
          <w:noProof/>
          <w:lang w:val="en-US"/>
        </w:rPr>
        <w:pict w14:anchorId="56203F46">
          <v:rect id="_x0000_s1041" alt="" style="position:absolute;margin-left:390.4pt;margin-top:13.05pt;width:12.95pt;height:13pt;z-index:251671552;mso-wrap-edited:f;mso-width-percent:0;mso-height-percent:0;mso-width-percent:0;mso-height-percent:0"/>
        </w:pict>
      </w:r>
      <w:r>
        <w:rPr>
          <w:rFonts w:ascii="Franklin Gothic Book" w:hAnsi="Franklin Gothic Book"/>
          <w:noProof/>
          <w:lang w:val="en-US"/>
        </w:rPr>
        <w:pict w14:anchorId="41CE946B">
          <v:rect id="_x0000_s1040" alt="" style="position:absolute;margin-left:335.8pt;margin-top:13.05pt;width:12.95pt;height:13pt;z-index:251669504;mso-wrap-edited:f;mso-width-percent:0;mso-height-percent:0;mso-width-percent:0;mso-height-percent:0"/>
        </w:pict>
      </w:r>
      <w:r>
        <w:rPr>
          <w:rFonts w:ascii="Franklin Gothic Book" w:hAnsi="Franklin Gothic Book"/>
          <w:noProof/>
          <w:lang w:val="en-US"/>
        </w:rPr>
        <w:pict w14:anchorId="63524A78">
          <v:rect id="_x0000_s1039" alt="" style="position:absolute;margin-left:251.35pt;margin-top:12.45pt;width:12.95pt;height:13pt;z-index:251667456;mso-wrap-edited:f;mso-width-percent:0;mso-height-percent:0;mso-width-percent:0;mso-height-percent:0"/>
        </w:pict>
      </w:r>
      <w:r>
        <w:rPr>
          <w:rFonts w:ascii="Franklin Gothic Book" w:hAnsi="Franklin Gothic Book"/>
          <w:noProof/>
          <w:lang w:val="en-US"/>
        </w:rPr>
        <w:pict w14:anchorId="73E5D62C">
          <v:rect id="_x0000_s1038" alt="" style="position:absolute;margin-left:192.4pt;margin-top:13.05pt;width:12.95pt;height:13pt;z-index:251665408;mso-wrap-edited:f;mso-width-percent:0;mso-height-percent:0;mso-width-percent:0;mso-height-percent:0"/>
        </w:pict>
      </w:r>
      <w:r>
        <w:rPr>
          <w:rFonts w:ascii="Franklin Gothic Book" w:hAnsi="Franklin Gothic Book"/>
          <w:noProof/>
          <w:lang w:val="en-US"/>
        </w:rPr>
        <w:pict w14:anchorId="6D3EF9E6">
          <v:rect id="_x0000_s1037" alt="" style="position:absolute;margin-left:145.25pt;margin-top:13.45pt;width:12.95pt;height:13pt;z-index:251663360;mso-wrap-edited:f;mso-width-percent:0;mso-height-percent:0;mso-width-percent:0;mso-height-percent:0"/>
        </w:pict>
      </w:r>
    </w:p>
    <w:p w14:paraId="7D5F0E43" w14:textId="46AA9BD0" w:rsidR="006E5C78" w:rsidRPr="00925382" w:rsidRDefault="002B07E8">
      <w:pPr>
        <w:tabs>
          <w:tab w:val="left" w:pos="2340"/>
          <w:tab w:val="left" w:pos="3400"/>
          <w:tab w:val="left" w:pos="4460"/>
          <w:tab w:val="left" w:pos="5700"/>
          <w:tab w:val="left" w:pos="7340"/>
          <w:tab w:val="left" w:pos="8400"/>
        </w:tabs>
        <w:spacing w:before="1" w:line="429" w:lineRule="auto"/>
        <w:ind w:left="2320" w:right="1429" w:hanging="2160"/>
        <w:rPr>
          <w:color w:val="000000" w:themeColor="text1"/>
          <w:sz w:val="16"/>
        </w:rPr>
      </w:pPr>
      <w:r>
        <w:rPr>
          <w:rFonts w:ascii="Franklin Gothic Book" w:hAnsi="Franklin Gothic Book"/>
          <w:noProof/>
          <w:lang w:val="en-US"/>
        </w:rPr>
        <w:pict w14:anchorId="60A033EE">
          <v:rect id="_x0000_s1036" alt="" style="position:absolute;left:0;text-align:left;margin-left:198.6pt;margin-top:15.3pt;width:12.95pt;height:13pt;z-index:251675648;mso-wrap-edited:f;mso-width-percent:0;mso-height-percent:0;mso-width-percent:0;mso-height-percent:0"/>
        </w:pict>
      </w:r>
      <w:r w:rsidR="007E2EDC" w:rsidRPr="00925382">
        <w:rPr>
          <w:b/>
          <w:color w:val="000000" w:themeColor="text1"/>
          <w:sz w:val="16"/>
        </w:rPr>
        <w:t>White:</w:t>
      </w:r>
      <w:r w:rsidR="007E2EDC" w:rsidRPr="00925382">
        <w:rPr>
          <w:b/>
          <w:color w:val="000000" w:themeColor="text1"/>
          <w:sz w:val="16"/>
        </w:rPr>
        <w:tab/>
      </w:r>
      <w:r w:rsidR="007E2EDC" w:rsidRPr="00925382">
        <w:rPr>
          <w:b/>
          <w:color w:val="000000" w:themeColor="text1"/>
          <w:sz w:val="16"/>
        </w:rPr>
        <w:tab/>
      </w:r>
      <w:r w:rsidR="007E2EDC" w:rsidRPr="00925382">
        <w:rPr>
          <w:color w:val="000000" w:themeColor="text1"/>
          <w:sz w:val="16"/>
        </w:rPr>
        <w:t>English</w:t>
      </w:r>
      <w:r w:rsidR="007E2EDC" w:rsidRPr="00925382">
        <w:rPr>
          <w:color w:val="000000" w:themeColor="text1"/>
          <w:sz w:val="16"/>
        </w:rPr>
        <w:tab/>
      </w:r>
      <w:r w:rsidR="007E2EDC" w:rsidRPr="00925382">
        <w:rPr>
          <w:color w:val="000000" w:themeColor="text1"/>
          <w:spacing w:val="-3"/>
          <w:sz w:val="16"/>
        </w:rPr>
        <w:t>Welsh</w:t>
      </w:r>
      <w:r w:rsidR="007E2EDC" w:rsidRPr="00925382">
        <w:rPr>
          <w:color w:val="000000" w:themeColor="text1"/>
          <w:spacing w:val="-3"/>
          <w:sz w:val="16"/>
        </w:rPr>
        <w:tab/>
      </w:r>
      <w:r w:rsidR="007E2EDC" w:rsidRPr="00925382">
        <w:rPr>
          <w:color w:val="000000" w:themeColor="text1"/>
          <w:sz w:val="16"/>
        </w:rPr>
        <w:t>Scottish</w:t>
      </w:r>
      <w:r w:rsidR="007E2EDC" w:rsidRPr="00925382">
        <w:rPr>
          <w:color w:val="000000" w:themeColor="text1"/>
          <w:sz w:val="16"/>
        </w:rPr>
        <w:tab/>
        <w:t>Northern Irish</w:t>
      </w:r>
      <w:r w:rsidR="007E2EDC" w:rsidRPr="00925382">
        <w:rPr>
          <w:color w:val="000000" w:themeColor="text1"/>
          <w:sz w:val="16"/>
        </w:rPr>
        <w:tab/>
        <w:t>British</w:t>
      </w:r>
      <w:r w:rsidR="007E2EDC" w:rsidRPr="00925382">
        <w:rPr>
          <w:color w:val="000000" w:themeColor="text1"/>
          <w:sz w:val="16"/>
        </w:rPr>
        <w:tab/>
      </w:r>
      <w:r w:rsidR="007E2EDC" w:rsidRPr="00925382">
        <w:rPr>
          <w:color w:val="000000" w:themeColor="text1"/>
          <w:spacing w:val="-4"/>
          <w:sz w:val="16"/>
        </w:rPr>
        <w:t xml:space="preserve">Irish </w:t>
      </w:r>
      <w:r w:rsidR="007E2EDC" w:rsidRPr="00925382">
        <w:rPr>
          <w:color w:val="000000" w:themeColor="text1"/>
          <w:sz w:val="16"/>
        </w:rPr>
        <w:t xml:space="preserve">Gypsy or Irish </w:t>
      </w:r>
      <w:r w:rsidR="007E2EDC" w:rsidRPr="00925382">
        <w:rPr>
          <w:color w:val="000000" w:themeColor="text1"/>
          <w:spacing w:val="-3"/>
          <w:sz w:val="16"/>
        </w:rPr>
        <w:t>Traveller</w:t>
      </w:r>
    </w:p>
    <w:p w14:paraId="42B31FDE" w14:textId="2D86A933" w:rsidR="006E5C78" w:rsidRPr="00925382" w:rsidRDefault="007E2EDC">
      <w:pPr>
        <w:spacing w:before="14"/>
        <w:ind w:left="2320"/>
        <w:rPr>
          <w:color w:val="000000" w:themeColor="text1"/>
          <w:sz w:val="16"/>
        </w:rPr>
      </w:pPr>
      <w:r w:rsidRPr="00925382">
        <w:rPr>
          <w:color w:val="000000" w:themeColor="text1"/>
          <w:sz w:val="16"/>
        </w:rPr>
        <w:t xml:space="preserve">Any other white background </w:t>
      </w:r>
      <w:r w:rsidRPr="00925382">
        <w:rPr>
          <w:i/>
          <w:color w:val="000000" w:themeColor="text1"/>
          <w:sz w:val="16"/>
        </w:rPr>
        <w:t>(please specify)</w:t>
      </w:r>
      <w:r w:rsidRPr="00925382">
        <w:rPr>
          <w:color w:val="000000" w:themeColor="text1"/>
          <w:sz w:val="16"/>
        </w:rPr>
        <w:t>:</w:t>
      </w:r>
    </w:p>
    <w:p w14:paraId="6CDA677B" w14:textId="2B7F1355" w:rsidR="006E5C78" w:rsidRPr="00925382" w:rsidRDefault="006E5C78">
      <w:pPr>
        <w:pStyle w:val="BodyText"/>
        <w:rPr>
          <w:color w:val="000000" w:themeColor="text1"/>
          <w:sz w:val="18"/>
        </w:rPr>
      </w:pPr>
    </w:p>
    <w:p w14:paraId="11C0BFBD" w14:textId="2A14FEDE" w:rsidR="006E5C78" w:rsidRPr="00925382" w:rsidRDefault="002B07E8">
      <w:pPr>
        <w:pStyle w:val="BodyText"/>
        <w:spacing w:before="1"/>
        <w:rPr>
          <w:color w:val="000000" w:themeColor="text1"/>
          <w:sz w:val="17"/>
        </w:rPr>
      </w:pPr>
      <w:r>
        <w:rPr>
          <w:rFonts w:ascii="Franklin Gothic Book" w:hAnsi="Franklin Gothic Book"/>
          <w:noProof/>
          <w:lang w:val="en-US"/>
        </w:rPr>
        <w:pict w14:anchorId="48CB21C3">
          <v:rect id="_x0000_s1035" alt="" style="position:absolute;margin-left:428.25pt;margin-top:10.15pt;width:12.95pt;height:13pt;z-index:251681792;mso-wrap-edited:f;mso-width-percent:0;mso-height-percent:0;mso-width-percent:0;mso-height-percent:0"/>
        </w:pict>
      </w:r>
      <w:r>
        <w:rPr>
          <w:rFonts w:ascii="Franklin Gothic Book" w:hAnsi="Franklin Gothic Book"/>
          <w:noProof/>
          <w:lang w:val="en-US"/>
        </w:rPr>
        <w:pict w14:anchorId="3E13EAF0">
          <v:rect id="_x0000_s1034" alt="" style="position:absolute;margin-left:330.2pt;margin-top:10.15pt;width:12.95pt;height:13pt;z-index:251679744;mso-wrap-edited:f;mso-width-percent:0;mso-height-percent:0;mso-width-percent:0;mso-height-percent:0"/>
        </w:pict>
      </w:r>
      <w:r>
        <w:rPr>
          <w:rFonts w:ascii="Franklin Gothic Book" w:hAnsi="Franklin Gothic Book"/>
          <w:noProof/>
          <w:lang w:val="en-US"/>
        </w:rPr>
        <w:pict w14:anchorId="12B23CD0">
          <v:rect id="_x0000_s1033" alt="" style="position:absolute;margin-left:210.4pt;margin-top:9.55pt;width:12.95pt;height:13pt;z-index:251677696;mso-wrap-edited:f;mso-width-percent:0;mso-height-percent:0;mso-width-percent:0;mso-height-percent:0"/>
        </w:pict>
      </w:r>
    </w:p>
    <w:p w14:paraId="2A88786C" w14:textId="77777777" w:rsidR="006E5C78" w:rsidRPr="00925382" w:rsidRDefault="007E2EDC">
      <w:pPr>
        <w:tabs>
          <w:tab w:val="left" w:pos="2320"/>
          <w:tab w:val="left" w:pos="4920"/>
          <w:tab w:val="left" w:pos="7400"/>
        </w:tabs>
        <w:spacing w:line="216" w:lineRule="exact"/>
        <w:ind w:left="160"/>
        <w:rPr>
          <w:color w:val="000000" w:themeColor="text1"/>
          <w:sz w:val="16"/>
        </w:rPr>
      </w:pPr>
      <w:r w:rsidRPr="00925382">
        <w:rPr>
          <w:b/>
          <w:color w:val="000000" w:themeColor="text1"/>
          <w:sz w:val="16"/>
        </w:rPr>
        <w:t>Mixed/:</w:t>
      </w:r>
      <w:r w:rsidRPr="00925382">
        <w:rPr>
          <w:b/>
          <w:color w:val="000000" w:themeColor="text1"/>
          <w:sz w:val="16"/>
        </w:rPr>
        <w:tab/>
      </w:r>
      <w:r w:rsidRPr="00925382">
        <w:rPr>
          <w:color w:val="000000" w:themeColor="text1"/>
          <w:sz w:val="16"/>
        </w:rPr>
        <w:t>White and</w:t>
      </w:r>
      <w:r w:rsidRPr="00925382">
        <w:rPr>
          <w:color w:val="000000" w:themeColor="text1"/>
          <w:spacing w:val="-1"/>
          <w:sz w:val="16"/>
        </w:rPr>
        <w:t xml:space="preserve"> </w:t>
      </w:r>
      <w:r w:rsidRPr="00925382">
        <w:rPr>
          <w:color w:val="000000" w:themeColor="text1"/>
          <w:sz w:val="16"/>
        </w:rPr>
        <w:t>Black</w:t>
      </w:r>
      <w:r w:rsidRPr="00925382">
        <w:rPr>
          <w:color w:val="000000" w:themeColor="text1"/>
          <w:spacing w:val="-1"/>
          <w:sz w:val="16"/>
        </w:rPr>
        <w:t xml:space="preserve"> </w:t>
      </w:r>
      <w:r w:rsidRPr="00925382">
        <w:rPr>
          <w:color w:val="000000" w:themeColor="text1"/>
          <w:sz w:val="16"/>
        </w:rPr>
        <w:t>Caribbean</w:t>
      </w:r>
      <w:r w:rsidRPr="00925382">
        <w:rPr>
          <w:color w:val="000000" w:themeColor="text1"/>
          <w:sz w:val="16"/>
        </w:rPr>
        <w:tab/>
        <w:t>White and</w:t>
      </w:r>
      <w:r w:rsidRPr="00925382">
        <w:rPr>
          <w:color w:val="000000" w:themeColor="text1"/>
          <w:spacing w:val="-2"/>
          <w:sz w:val="16"/>
        </w:rPr>
        <w:t xml:space="preserve"> </w:t>
      </w:r>
      <w:r w:rsidRPr="00925382">
        <w:rPr>
          <w:color w:val="000000" w:themeColor="text1"/>
          <w:sz w:val="16"/>
        </w:rPr>
        <w:t>Black</w:t>
      </w:r>
      <w:r w:rsidRPr="00925382">
        <w:rPr>
          <w:color w:val="000000" w:themeColor="text1"/>
          <w:spacing w:val="-1"/>
          <w:sz w:val="16"/>
        </w:rPr>
        <w:t xml:space="preserve"> </w:t>
      </w:r>
      <w:r w:rsidRPr="00925382">
        <w:rPr>
          <w:color w:val="000000" w:themeColor="text1"/>
          <w:sz w:val="16"/>
        </w:rPr>
        <w:t>African</w:t>
      </w:r>
      <w:r w:rsidRPr="00925382">
        <w:rPr>
          <w:color w:val="000000" w:themeColor="text1"/>
          <w:sz w:val="16"/>
        </w:rPr>
        <w:tab/>
        <w:t>White and Asian</w:t>
      </w:r>
    </w:p>
    <w:p w14:paraId="50809B01" w14:textId="5D3DBA36" w:rsidR="006E5C78" w:rsidRPr="00925382" w:rsidRDefault="007E2EDC">
      <w:pPr>
        <w:spacing w:line="190" w:lineRule="exact"/>
        <w:ind w:left="169"/>
        <w:rPr>
          <w:b/>
          <w:color w:val="000000" w:themeColor="text1"/>
          <w:sz w:val="16"/>
        </w:rPr>
      </w:pPr>
      <w:r w:rsidRPr="00925382">
        <w:rPr>
          <w:b/>
          <w:color w:val="000000" w:themeColor="text1"/>
          <w:sz w:val="16"/>
        </w:rPr>
        <w:t>Multiple ethnic</w:t>
      </w:r>
    </w:p>
    <w:p w14:paraId="70C7520C" w14:textId="316B672D" w:rsidR="006E5C78" w:rsidRPr="00925382" w:rsidRDefault="007E2EDC">
      <w:pPr>
        <w:tabs>
          <w:tab w:val="left" w:pos="2320"/>
        </w:tabs>
        <w:spacing w:line="207" w:lineRule="exact"/>
        <w:ind w:left="169"/>
        <w:rPr>
          <w:color w:val="000000" w:themeColor="text1"/>
          <w:sz w:val="16"/>
        </w:rPr>
      </w:pPr>
      <w:r w:rsidRPr="00925382">
        <w:rPr>
          <w:b/>
          <w:color w:val="000000" w:themeColor="text1"/>
          <w:position w:val="1"/>
          <w:sz w:val="16"/>
        </w:rPr>
        <w:t>groups</w:t>
      </w:r>
      <w:r w:rsidRPr="00925382">
        <w:rPr>
          <w:b/>
          <w:color w:val="000000" w:themeColor="text1"/>
          <w:position w:val="1"/>
          <w:sz w:val="16"/>
        </w:rPr>
        <w:tab/>
      </w:r>
      <w:r w:rsidRPr="00925382">
        <w:rPr>
          <w:color w:val="000000" w:themeColor="text1"/>
          <w:sz w:val="16"/>
        </w:rPr>
        <w:t xml:space="preserve">Any other Mixed / Multiple ethnic background </w:t>
      </w:r>
      <w:r w:rsidRPr="00925382">
        <w:rPr>
          <w:i/>
          <w:color w:val="000000" w:themeColor="text1"/>
          <w:sz w:val="16"/>
        </w:rPr>
        <w:t>(please</w:t>
      </w:r>
      <w:r w:rsidRPr="00925382">
        <w:rPr>
          <w:i/>
          <w:color w:val="000000" w:themeColor="text1"/>
          <w:spacing w:val="-6"/>
          <w:sz w:val="16"/>
        </w:rPr>
        <w:t xml:space="preserve"> </w:t>
      </w:r>
      <w:r w:rsidRPr="00925382">
        <w:rPr>
          <w:i/>
          <w:color w:val="000000" w:themeColor="text1"/>
          <w:sz w:val="16"/>
        </w:rPr>
        <w:t>specify)</w:t>
      </w:r>
      <w:r w:rsidRPr="00925382">
        <w:rPr>
          <w:color w:val="000000" w:themeColor="text1"/>
          <w:sz w:val="16"/>
        </w:rPr>
        <w:t>:</w:t>
      </w:r>
    </w:p>
    <w:p w14:paraId="29A38AA6" w14:textId="130DA276" w:rsidR="006E5C78" w:rsidRPr="00925382" w:rsidRDefault="006E5C78">
      <w:pPr>
        <w:pStyle w:val="BodyText"/>
        <w:spacing w:before="12"/>
        <w:rPr>
          <w:color w:val="000000" w:themeColor="text1"/>
          <w:sz w:val="28"/>
        </w:rPr>
      </w:pPr>
    </w:p>
    <w:p w14:paraId="020AD88D" w14:textId="731A9E20" w:rsidR="006E5C78" w:rsidRPr="00925382" w:rsidRDefault="002B07E8">
      <w:pPr>
        <w:tabs>
          <w:tab w:val="left" w:pos="2340"/>
          <w:tab w:val="left" w:pos="3400"/>
          <w:tab w:val="left" w:pos="4860"/>
          <w:tab w:val="left" w:pos="6640"/>
        </w:tabs>
        <w:spacing w:before="80" w:line="216" w:lineRule="exact"/>
        <w:ind w:left="160"/>
        <w:rPr>
          <w:color w:val="000000" w:themeColor="text1"/>
          <w:sz w:val="16"/>
        </w:rPr>
      </w:pPr>
      <w:r>
        <w:rPr>
          <w:rFonts w:ascii="Franklin Gothic Book" w:hAnsi="Franklin Gothic Book"/>
          <w:noProof/>
          <w:lang w:val="en-US"/>
        </w:rPr>
        <w:pict w14:anchorId="38C4E8BC">
          <v:rect id="_x0000_s1032" alt="" style="position:absolute;left:0;text-align:left;margin-left:361.2pt;margin-top:4.6pt;width:12.95pt;height:13pt;z-index:251689984;mso-wrap-edited:f;mso-width-percent:0;mso-height-percent:0;mso-width-percent:0;mso-height-percent:0"/>
        </w:pict>
      </w:r>
      <w:r>
        <w:rPr>
          <w:rFonts w:ascii="Franklin Gothic Book" w:hAnsi="Franklin Gothic Book"/>
          <w:noProof/>
          <w:lang w:val="en-US"/>
        </w:rPr>
        <w:pict w14:anchorId="7B3075C1">
          <v:rect id="_x0000_s1031" alt="" style="position:absolute;left:0;text-align:left;margin-left:286.75pt;margin-top:4.6pt;width:12.95pt;height:13pt;z-index:251687936;mso-wrap-edited:f;mso-width-percent:0;mso-height-percent:0;mso-width-percent:0;mso-height-percent:0"/>
        </w:pict>
      </w:r>
      <w:r>
        <w:rPr>
          <w:rFonts w:ascii="Franklin Gothic Book" w:hAnsi="Franklin Gothic Book"/>
          <w:noProof/>
          <w:lang w:val="en-US"/>
        </w:rPr>
        <w:pict w14:anchorId="04FEFAEC">
          <v:rect id="_x0000_s1030" alt="" style="position:absolute;left:0;text-align:left;margin-left:203.4pt;margin-top:4.6pt;width:12.95pt;height:13pt;z-index:251685888;mso-wrap-edited:f;mso-width-percent:0;mso-height-percent:0;mso-width-percent:0;mso-height-percent:0"/>
        </w:pict>
      </w:r>
      <w:r>
        <w:rPr>
          <w:rFonts w:ascii="Franklin Gothic Book" w:hAnsi="Franklin Gothic Book"/>
          <w:noProof/>
          <w:lang w:val="en-US"/>
        </w:rPr>
        <w:pict w14:anchorId="606EF364">
          <v:rect id="_x0000_s1029" alt="" style="position:absolute;left:0;text-align:left;margin-left:141.5pt;margin-top:4.65pt;width:12.95pt;height:13pt;z-index:251683840;mso-wrap-edited:f;mso-width-percent:0;mso-height-percent:0;mso-width-percent:0;mso-height-percent:0"/>
        </w:pict>
      </w:r>
      <w:r w:rsidR="007E2EDC" w:rsidRPr="00925382">
        <w:rPr>
          <w:b/>
          <w:color w:val="000000" w:themeColor="text1"/>
          <w:sz w:val="16"/>
        </w:rPr>
        <w:t>Asian</w:t>
      </w:r>
      <w:r w:rsidR="007E2EDC" w:rsidRPr="00925382">
        <w:rPr>
          <w:b/>
          <w:color w:val="000000" w:themeColor="text1"/>
          <w:spacing w:val="-3"/>
          <w:sz w:val="16"/>
        </w:rPr>
        <w:t xml:space="preserve"> </w:t>
      </w:r>
      <w:r w:rsidR="007E2EDC" w:rsidRPr="00925382">
        <w:rPr>
          <w:b/>
          <w:color w:val="000000" w:themeColor="text1"/>
          <w:sz w:val="16"/>
        </w:rPr>
        <w:t>or</w:t>
      </w:r>
      <w:r w:rsidR="007E2EDC" w:rsidRPr="00925382">
        <w:rPr>
          <w:b/>
          <w:color w:val="000000" w:themeColor="text1"/>
          <w:sz w:val="16"/>
        </w:rPr>
        <w:tab/>
      </w:r>
      <w:r w:rsidR="007E2EDC" w:rsidRPr="00925382">
        <w:rPr>
          <w:color w:val="000000" w:themeColor="text1"/>
          <w:sz w:val="16"/>
        </w:rPr>
        <w:t>Indian</w:t>
      </w:r>
      <w:r w:rsidR="007E2EDC" w:rsidRPr="00925382">
        <w:rPr>
          <w:color w:val="000000" w:themeColor="text1"/>
          <w:sz w:val="16"/>
        </w:rPr>
        <w:tab/>
        <w:t>Pakistani</w:t>
      </w:r>
      <w:r w:rsidR="007E2EDC" w:rsidRPr="00925382">
        <w:rPr>
          <w:color w:val="000000" w:themeColor="text1"/>
          <w:sz w:val="16"/>
        </w:rPr>
        <w:tab/>
        <w:t>Bangladeshi</w:t>
      </w:r>
      <w:r w:rsidR="007E2EDC" w:rsidRPr="00925382">
        <w:rPr>
          <w:color w:val="000000" w:themeColor="text1"/>
          <w:sz w:val="16"/>
        </w:rPr>
        <w:tab/>
        <w:t>Chinese</w:t>
      </w:r>
    </w:p>
    <w:p w14:paraId="75224F51" w14:textId="16B68879" w:rsidR="006E5C78" w:rsidRPr="00925382" w:rsidRDefault="007E2EDC">
      <w:pPr>
        <w:spacing w:line="198" w:lineRule="exact"/>
        <w:ind w:left="169"/>
        <w:rPr>
          <w:b/>
          <w:color w:val="000000" w:themeColor="text1"/>
          <w:sz w:val="16"/>
        </w:rPr>
      </w:pPr>
      <w:r w:rsidRPr="00925382">
        <w:rPr>
          <w:b/>
          <w:color w:val="000000" w:themeColor="text1"/>
          <w:sz w:val="16"/>
        </w:rPr>
        <w:t>Asian British:</w:t>
      </w:r>
    </w:p>
    <w:p w14:paraId="4049DC2D" w14:textId="1886EA05" w:rsidR="006E5C78" w:rsidRPr="00925382" w:rsidRDefault="007E2EDC">
      <w:pPr>
        <w:spacing w:line="199" w:lineRule="exact"/>
        <w:ind w:left="2320"/>
        <w:rPr>
          <w:color w:val="000000" w:themeColor="text1"/>
          <w:sz w:val="16"/>
        </w:rPr>
      </w:pPr>
      <w:r w:rsidRPr="00925382">
        <w:rPr>
          <w:color w:val="000000" w:themeColor="text1"/>
          <w:sz w:val="16"/>
        </w:rPr>
        <w:t xml:space="preserve">Any other Asian background </w:t>
      </w:r>
      <w:r w:rsidRPr="00925382">
        <w:rPr>
          <w:i/>
          <w:color w:val="000000" w:themeColor="text1"/>
          <w:sz w:val="16"/>
        </w:rPr>
        <w:t>(please specify)</w:t>
      </w:r>
      <w:r w:rsidRPr="00925382">
        <w:rPr>
          <w:color w:val="000000" w:themeColor="text1"/>
          <w:sz w:val="16"/>
        </w:rPr>
        <w:t>:</w:t>
      </w:r>
    </w:p>
    <w:p w14:paraId="6C907D97" w14:textId="68CECB53" w:rsidR="006E5C78" w:rsidRPr="00925382" w:rsidRDefault="006E5C78">
      <w:pPr>
        <w:pStyle w:val="BodyText"/>
        <w:rPr>
          <w:color w:val="000000" w:themeColor="text1"/>
          <w:sz w:val="18"/>
        </w:rPr>
      </w:pPr>
    </w:p>
    <w:p w14:paraId="7E2F027D" w14:textId="1F9E17DA" w:rsidR="006E5C78" w:rsidRPr="00925382" w:rsidRDefault="002B07E8">
      <w:pPr>
        <w:pStyle w:val="BodyText"/>
        <w:spacing w:before="1"/>
        <w:rPr>
          <w:color w:val="000000" w:themeColor="text1"/>
          <w:sz w:val="17"/>
        </w:rPr>
      </w:pPr>
      <w:r>
        <w:rPr>
          <w:rFonts w:ascii="Franklin Gothic Book" w:hAnsi="Franklin Gothic Book"/>
          <w:noProof/>
          <w:lang w:val="en-US"/>
        </w:rPr>
        <w:pict w14:anchorId="0BC7374C">
          <v:rect id="_x0000_s1028" alt="" style="position:absolute;margin-left:229.05pt;margin-top:8.7pt;width:12.95pt;height:13pt;z-index:251694080;mso-wrap-edited:f;mso-width-percent:0;mso-height-percent:0;mso-width-percent:0;mso-height-percent:0"/>
        </w:pict>
      </w:r>
      <w:r>
        <w:rPr>
          <w:rFonts w:ascii="Franklin Gothic Book" w:hAnsi="Franklin Gothic Book"/>
          <w:noProof/>
          <w:lang w:val="en-US"/>
        </w:rPr>
        <w:pict w14:anchorId="3704F70C">
          <v:rect id="_x0000_s1027" alt="" style="position:absolute;margin-left:145.25pt;margin-top:8.7pt;width:12.95pt;height:13pt;z-index:251692032;mso-wrap-edited:f;mso-width-percent:0;mso-height-percent:0;mso-width-percent:0;mso-height-percent:0"/>
        </w:pict>
      </w:r>
    </w:p>
    <w:p w14:paraId="6C7F6055" w14:textId="4F9166DE" w:rsidR="006E5C78" w:rsidRPr="00925382" w:rsidRDefault="007E2EDC">
      <w:pPr>
        <w:tabs>
          <w:tab w:val="left" w:pos="2320"/>
          <w:tab w:val="left" w:pos="3760"/>
        </w:tabs>
        <w:spacing w:line="191" w:lineRule="exact"/>
        <w:ind w:left="160"/>
        <w:rPr>
          <w:color w:val="000000" w:themeColor="text1"/>
          <w:sz w:val="16"/>
        </w:rPr>
      </w:pPr>
      <w:r w:rsidRPr="00925382">
        <w:rPr>
          <w:b/>
          <w:color w:val="000000" w:themeColor="text1"/>
          <w:sz w:val="16"/>
        </w:rPr>
        <w:t>Black/African</w:t>
      </w:r>
      <w:r w:rsidRPr="00925382">
        <w:rPr>
          <w:b/>
          <w:color w:val="000000" w:themeColor="text1"/>
          <w:sz w:val="16"/>
        </w:rPr>
        <w:tab/>
      </w:r>
      <w:r w:rsidRPr="00925382">
        <w:rPr>
          <w:color w:val="000000" w:themeColor="text1"/>
          <w:sz w:val="16"/>
        </w:rPr>
        <w:t>African</w:t>
      </w:r>
      <w:r w:rsidRPr="00925382">
        <w:rPr>
          <w:color w:val="000000" w:themeColor="text1"/>
          <w:sz w:val="16"/>
        </w:rPr>
        <w:tab/>
        <w:t>Caribbean</w:t>
      </w:r>
    </w:p>
    <w:p w14:paraId="6D9F7E82" w14:textId="24C39921" w:rsidR="006E5C78" w:rsidRPr="00925382" w:rsidRDefault="007E2EDC">
      <w:pPr>
        <w:spacing w:line="191" w:lineRule="exact"/>
        <w:ind w:left="169"/>
        <w:rPr>
          <w:b/>
          <w:color w:val="000000" w:themeColor="text1"/>
          <w:sz w:val="16"/>
        </w:rPr>
      </w:pPr>
      <w:r w:rsidRPr="00925382">
        <w:rPr>
          <w:b/>
          <w:color w:val="000000" w:themeColor="text1"/>
          <w:sz w:val="16"/>
        </w:rPr>
        <w:t>Caribbean/</w:t>
      </w:r>
    </w:p>
    <w:p w14:paraId="1AC53525" w14:textId="24EED47C" w:rsidR="006E5C78" w:rsidRPr="00925382" w:rsidRDefault="007E2EDC">
      <w:pPr>
        <w:tabs>
          <w:tab w:val="left" w:pos="2320"/>
        </w:tabs>
        <w:spacing w:line="231" w:lineRule="exact"/>
        <w:ind w:left="169"/>
        <w:rPr>
          <w:color w:val="000000" w:themeColor="text1"/>
          <w:sz w:val="16"/>
        </w:rPr>
      </w:pPr>
      <w:r w:rsidRPr="00925382">
        <w:rPr>
          <w:b/>
          <w:color w:val="000000" w:themeColor="text1"/>
          <w:position w:val="2"/>
          <w:sz w:val="16"/>
        </w:rPr>
        <w:t>Black British:</w:t>
      </w:r>
      <w:r w:rsidRPr="00925382">
        <w:rPr>
          <w:b/>
          <w:color w:val="000000" w:themeColor="text1"/>
          <w:position w:val="2"/>
          <w:sz w:val="16"/>
        </w:rPr>
        <w:tab/>
      </w:r>
      <w:r w:rsidRPr="00925382">
        <w:rPr>
          <w:color w:val="000000" w:themeColor="text1"/>
          <w:sz w:val="16"/>
        </w:rPr>
        <w:t xml:space="preserve">Any other Black/African/Caribbean background </w:t>
      </w:r>
      <w:r w:rsidRPr="00925382">
        <w:rPr>
          <w:i/>
          <w:color w:val="000000" w:themeColor="text1"/>
          <w:sz w:val="16"/>
        </w:rPr>
        <w:t>(please</w:t>
      </w:r>
      <w:r w:rsidRPr="00925382">
        <w:rPr>
          <w:i/>
          <w:color w:val="000000" w:themeColor="text1"/>
          <w:spacing w:val="-4"/>
          <w:sz w:val="16"/>
        </w:rPr>
        <w:t xml:space="preserve"> </w:t>
      </w:r>
      <w:r w:rsidRPr="00925382">
        <w:rPr>
          <w:i/>
          <w:color w:val="000000" w:themeColor="text1"/>
          <w:sz w:val="16"/>
        </w:rPr>
        <w:t>specify)</w:t>
      </w:r>
      <w:r w:rsidRPr="00925382">
        <w:rPr>
          <w:color w:val="000000" w:themeColor="text1"/>
          <w:sz w:val="16"/>
        </w:rPr>
        <w:t>:</w:t>
      </w:r>
    </w:p>
    <w:p w14:paraId="1A947FEB" w14:textId="364D37D1" w:rsidR="006E5C78" w:rsidRPr="00925382" w:rsidRDefault="006E5C78">
      <w:pPr>
        <w:pStyle w:val="BodyText"/>
        <w:spacing w:before="12"/>
        <w:rPr>
          <w:color w:val="000000" w:themeColor="text1"/>
          <w:sz w:val="28"/>
        </w:rPr>
      </w:pPr>
    </w:p>
    <w:p w14:paraId="4DFC2C0B" w14:textId="0F05BA20" w:rsidR="006E5C78" w:rsidRPr="00925382" w:rsidRDefault="002B07E8">
      <w:pPr>
        <w:tabs>
          <w:tab w:val="left" w:pos="2320"/>
          <w:tab w:val="left" w:pos="3760"/>
        </w:tabs>
        <w:spacing w:before="80"/>
        <w:ind w:left="160"/>
        <w:rPr>
          <w:color w:val="000000" w:themeColor="text1"/>
          <w:sz w:val="16"/>
        </w:rPr>
      </w:pPr>
      <w:r>
        <w:rPr>
          <w:rFonts w:ascii="Franklin Gothic Book" w:hAnsi="Franklin Gothic Book"/>
          <w:noProof/>
          <w:lang w:val="en-US"/>
        </w:rPr>
        <w:pict w14:anchorId="67A7D4C8">
          <v:rect id="_x0000_s1026" alt="" style="position:absolute;left:0;text-align:left;margin-left:135.65pt;margin-top:2.55pt;width:12.95pt;height:13pt;z-index:251696128;mso-wrap-edited:f;mso-width-percent:0;mso-height-percent:0;mso-width-percent:0;mso-height-percent:0"/>
        </w:pict>
      </w:r>
      <w:r w:rsidR="007E2EDC" w:rsidRPr="00925382">
        <w:rPr>
          <w:b/>
          <w:color w:val="000000" w:themeColor="text1"/>
          <w:sz w:val="16"/>
        </w:rPr>
        <w:t>Other</w:t>
      </w:r>
      <w:r w:rsidR="007E2EDC" w:rsidRPr="00925382">
        <w:rPr>
          <w:b/>
          <w:color w:val="000000" w:themeColor="text1"/>
          <w:spacing w:val="-3"/>
          <w:sz w:val="16"/>
        </w:rPr>
        <w:t xml:space="preserve"> </w:t>
      </w:r>
      <w:r w:rsidR="007E2EDC" w:rsidRPr="00925382">
        <w:rPr>
          <w:b/>
          <w:color w:val="000000" w:themeColor="text1"/>
          <w:sz w:val="16"/>
        </w:rPr>
        <w:t>Ethnic</w:t>
      </w:r>
      <w:r w:rsidR="007E2EDC" w:rsidRPr="00925382">
        <w:rPr>
          <w:b/>
          <w:color w:val="000000" w:themeColor="text1"/>
          <w:spacing w:val="-2"/>
          <w:sz w:val="16"/>
        </w:rPr>
        <w:t xml:space="preserve"> </w:t>
      </w:r>
      <w:r w:rsidR="007E2EDC" w:rsidRPr="00925382">
        <w:rPr>
          <w:b/>
          <w:color w:val="000000" w:themeColor="text1"/>
          <w:sz w:val="16"/>
        </w:rPr>
        <w:t>Group:</w:t>
      </w:r>
      <w:r w:rsidR="007E2EDC" w:rsidRPr="00925382">
        <w:rPr>
          <w:b/>
          <w:color w:val="000000" w:themeColor="text1"/>
          <w:sz w:val="16"/>
        </w:rPr>
        <w:tab/>
      </w:r>
      <w:r w:rsidR="007E2EDC" w:rsidRPr="00925382">
        <w:rPr>
          <w:color w:val="000000" w:themeColor="text1"/>
          <w:sz w:val="16"/>
        </w:rPr>
        <w:t>Arab</w:t>
      </w:r>
      <w:r w:rsidR="007E2EDC" w:rsidRPr="00925382">
        <w:rPr>
          <w:color w:val="000000" w:themeColor="text1"/>
          <w:sz w:val="16"/>
        </w:rPr>
        <w:tab/>
        <w:t xml:space="preserve">Any other ethnic group </w:t>
      </w:r>
      <w:r w:rsidR="007E2EDC" w:rsidRPr="00925382">
        <w:rPr>
          <w:i/>
          <w:color w:val="000000" w:themeColor="text1"/>
          <w:sz w:val="16"/>
        </w:rPr>
        <w:t>(please</w:t>
      </w:r>
      <w:r w:rsidR="007E2EDC" w:rsidRPr="00925382">
        <w:rPr>
          <w:i/>
          <w:color w:val="000000" w:themeColor="text1"/>
          <w:spacing w:val="-3"/>
          <w:sz w:val="16"/>
        </w:rPr>
        <w:t xml:space="preserve"> </w:t>
      </w:r>
      <w:r w:rsidR="007E2EDC" w:rsidRPr="00925382">
        <w:rPr>
          <w:i/>
          <w:color w:val="000000" w:themeColor="text1"/>
          <w:sz w:val="16"/>
        </w:rPr>
        <w:t>specify)</w:t>
      </w:r>
      <w:r w:rsidR="007E2EDC" w:rsidRPr="00925382">
        <w:rPr>
          <w:color w:val="000000" w:themeColor="text1"/>
          <w:sz w:val="16"/>
        </w:rPr>
        <w:t>:</w:t>
      </w:r>
    </w:p>
    <w:p w14:paraId="5E327B62" w14:textId="77777777" w:rsidR="006E5C78" w:rsidRPr="00925382" w:rsidRDefault="006E5C78">
      <w:pPr>
        <w:pStyle w:val="BodyText"/>
        <w:rPr>
          <w:color w:val="000000" w:themeColor="text1"/>
        </w:rPr>
      </w:pPr>
    </w:p>
    <w:p w14:paraId="51B45330" w14:textId="77777777" w:rsidR="006E5C78" w:rsidRPr="00925382" w:rsidRDefault="006E5C78">
      <w:pPr>
        <w:pStyle w:val="BodyText"/>
        <w:rPr>
          <w:color w:val="000000" w:themeColor="text1"/>
        </w:rPr>
      </w:pPr>
    </w:p>
    <w:p w14:paraId="0DE84A8F" w14:textId="77777777" w:rsidR="006E5C78" w:rsidRPr="00925382" w:rsidRDefault="006E5C78">
      <w:pPr>
        <w:pStyle w:val="BodyText"/>
        <w:rPr>
          <w:color w:val="000000" w:themeColor="text1"/>
        </w:rPr>
      </w:pPr>
    </w:p>
    <w:p w14:paraId="2380F591" w14:textId="77777777" w:rsidR="006E5C78" w:rsidRPr="00925382" w:rsidRDefault="006E5C78">
      <w:pPr>
        <w:pStyle w:val="BodyText"/>
        <w:spacing w:before="11"/>
        <w:rPr>
          <w:color w:val="000000" w:themeColor="text1"/>
          <w:sz w:val="24"/>
        </w:rPr>
      </w:pPr>
    </w:p>
    <w:p w14:paraId="25597632" w14:textId="6A111C23" w:rsidR="006E5C78" w:rsidRPr="00925382" w:rsidRDefault="007E2EDC">
      <w:pPr>
        <w:spacing w:before="90" w:line="276" w:lineRule="auto"/>
        <w:ind w:left="169" w:right="1373"/>
        <w:rPr>
          <w:color w:val="000000" w:themeColor="text1"/>
          <w:sz w:val="16"/>
        </w:rPr>
      </w:pPr>
      <w:r w:rsidRPr="00925382">
        <w:rPr>
          <w:color w:val="000000" w:themeColor="text1"/>
          <w:sz w:val="16"/>
        </w:rPr>
        <w:t>The above categories of ethnic origin were used for the 20</w:t>
      </w:r>
      <w:r w:rsidR="00441B87">
        <w:rPr>
          <w:color w:val="000000" w:themeColor="text1"/>
          <w:sz w:val="16"/>
        </w:rPr>
        <w:t>1</w:t>
      </w:r>
      <w:r w:rsidRPr="00925382">
        <w:rPr>
          <w:color w:val="000000" w:themeColor="text1"/>
          <w:sz w:val="16"/>
        </w:rPr>
        <w:t>1 census in England and Wales and are recommended by the Commission for Racial Equality. They do not refer to place of birth, citizenship or nationality, but to the ethnic group to which you belong.</w:t>
      </w:r>
    </w:p>
    <w:p w14:paraId="741830AE" w14:textId="77777777" w:rsidR="006E5C78" w:rsidRPr="00925382" w:rsidRDefault="007E2EDC">
      <w:pPr>
        <w:spacing w:before="109" w:line="271" w:lineRule="auto"/>
        <w:ind w:left="169" w:right="3650"/>
        <w:rPr>
          <w:i/>
          <w:color w:val="000000" w:themeColor="text1"/>
          <w:sz w:val="16"/>
        </w:rPr>
      </w:pPr>
      <w:r w:rsidRPr="00925382">
        <w:rPr>
          <w:i/>
          <w:color w:val="000000" w:themeColor="text1"/>
          <w:sz w:val="16"/>
        </w:rPr>
        <w:t>I understand that in giving the information above, I am consenting to the processing of this information for the purposes of monitoring the implementation of the School’s Equal Opportunities Policy.</w:t>
      </w:r>
    </w:p>
    <w:sectPr w:rsidR="006E5C78" w:rsidRPr="00925382">
      <w:type w:val="continuous"/>
      <w:pgSz w:w="11910" w:h="16840"/>
      <w:pgMar w:top="840" w:right="920" w:bottom="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w:panose1 w:val="02020502070401020303"/>
    <w:charset w:val="00"/>
    <w:family w:val="roman"/>
    <w:pitch w:val="variable"/>
    <w:sig w:usb0="80000067" w:usb1="02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doNotDisplayPageBoundaries/>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6E5C78"/>
    <w:rsid w:val="002B07E8"/>
    <w:rsid w:val="00441B87"/>
    <w:rsid w:val="006E5C78"/>
    <w:rsid w:val="007E2EDC"/>
    <w:rsid w:val="00925382"/>
    <w:rsid w:val="00EF70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shapelayout>
  </w:shapeDefaults>
  <w:decimalSymbol w:val="."/>
  <w:listSeparator w:val=","/>
  <w14:docId w14:val="531B4E56"/>
  <w15:docId w15:val="{17845689-72D5-8F49-9EE2-EB6AFDF3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askerville" w:eastAsia="Baskerville" w:hAnsi="Baskerville" w:cs="Baskerville"/>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2020-09-30T09:36:00Z</dcterms:created>
  <dcterms:modified xsi:type="dcterms:W3CDTF">2020-09-30T12:02:00Z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2020-09-30T00:00:00Z</vt:filetime>
  </property>
  <property fmtid="{D5CDD505-2E9C-101B-9397-08002B2CF9AE}" pid="3" name="Creator">
    <vt:lpwstr>Adobe InDesign 15.0 (Macintosh)</vt:lpwstr>
  </property>
  <property fmtid="{D5CDD505-2E9C-101B-9397-08002B2CF9AE}" pid="4" name="LastSaved">
    <vt:filetime>2020-09-30T00:00:00Z</vt:filetime>
  </property>
</Properties>
</file>